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A6" w:rsidRDefault="00D11F7D" w:rsidP="00D805A6">
      <w:r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8" type="#_x0000_t152" style="position:absolute;margin-left:10pt;margin-top:9pt;width:250pt;height:63pt;z-index:251662336" o:allowincell="f" adj="8717,10800" fillcolor="gray" strokeweight="1pt">
            <v:fill r:id="rId5" o:title="Narrow vertical" color2="yellow" type="pattern"/>
            <v:shadow on="t" opacity="52429f" offset="3pt"/>
            <v:textpath style="font-family:&quot;Arial Black&quot;;v-text-kern:t" trim="t" fitpath="t" xscale="f" string="IM Forces Practice"/>
          </v:shape>
        </w:pict>
      </w:r>
      <w:r w:rsidR="00D805A6">
        <w:rPr>
          <w:rFonts w:ascii="Arial" w:hAnsi="Arial"/>
          <w:sz w:val="28"/>
        </w:rPr>
        <w:t>Skill Practice 24</w:t>
      </w:r>
    </w:p>
    <w:p w:rsidR="00D805A6" w:rsidRPr="0078762C" w:rsidRDefault="00D11F7D" w:rsidP="00D805A6">
      <w:pPr>
        <w:rPr>
          <w:sz w:val="24"/>
          <w:szCs w:val="24"/>
        </w:rPr>
      </w:pPr>
      <w:r w:rsidRPr="00D11F7D">
        <w:rPr>
          <w:noProof/>
        </w:rPr>
        <w:pict>
          <v:line id="_x0000_s1026" style="position:absolute;z-index:251660288" from="0,1.9pt" to="513.55pt,1.9pt" o:allowincell="f" strokeweight="3pt">
            <v:stroke startarrow="diamond" endarrow="diamond" linestyle="thinThin"/>
          </v:line>
        </w:pict>
      </w:r>
    </w:p>
    <w:p w:rsidR="00D805A6" w:rsidRPr="0078762C" w:rsidRDefault="00D805A6" w:rsidP="00D805A6">
      <w:pPr>
        <w:jc w:val="right"/>
        <w:rPr>
          <w:sz w:val="24"/>
          <w:szCs w:val="24"/>
        </w:rPr>
      </w:pPr>
      <w:r w:rsidRPr="0078762C">
        <w:rPr>
          <w:sz w:val="24"/>
          <w:szCs w:val="24"/>
        </w:rPr>
        <w:t>Name: ______________________________</w:t>
      </w:r>
    </w:p>
    <w:p w:rsidR="00D805A6" w:rsidRPr="0078762C" w:rsidRDefault="00D805A6" w:rsidP="00D805A6">
      <w:pPr>
        <w:jc w:val="right"/>
        <w:rPr>
          <w:sz w:val="24"/>
          <w:szCs w:val="24"/>
        </w:rPr>
      </w:pPr>
      <w:r w:rsidRPr="0078762C">
        <w:rPr>
          <w:sz w:val="24"/>
          <w:szCs w:val="24"/>
        </w:rPr>
        <w:t>Date: _______________</w:t>
      </w:r>
    </w:p>
    <w:p w:rsidR="00D805A6" w:rsidRPr="0078762C" w:rsidRDefault="00D805A6" w:rsidP="00D805A6">
      <w:pPr>
        <w:jc w:val="right"/>
        <w:rPr>
          <w:sz w:val="24"/>
          <w:szCs w:val="24"/>
        </w:rPr>
      </w:pPr>
    </w:p>
    <w:p w:rsidR="00D805A6" w:rsidRPr="0078762C" w:rsidRDefault="00D11F7D" w:rsidP="00D805A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z-index:251661312" from="0,9.7pt" to="513.55pt,9.7pt" o:allowincell="f" strokeweight="3pt">
            <v:stroke startarrow="diamond" endarrow="diamond" linestyle="thinThin"/>
          </v:line>
        </w:pict>
      </w:r>
    </w:p>
    <w:p w:rsidR="00D805A6" w:rsidRPr="0078762C" w:rsidRDefault="00D805A6" w:rsidP="00D805A6">
      <w:pPr>
        <w:rPr>
          <w:sz w:val="24"/>
          <w:szCs w:val="24"/>
        </w:rPr>
      </w:pPr>
    </w:p>
    <w:p w:rsidR="00D805A6" w:rsidRPr="0078762C" w:rsidRDefault="00D805A6" w:rsidP="00D805A6">
      <w:pPr>
        <w:rPr>
          <w:sz w:val="24"/>
          <w:szCs w:val="24"/>
        </w:rPr>
      </w:pPr>
    </w:p>
    <w:p w:rsidR="00D805A6" w:rsidRPr="0078762C" w:rsidRDefault="00D805A6" w:rsidP="00D805A6">
      <w:pPr>
        <w:numPr>
          <w:ilvl w:val="0"/>
          <w:numId w:val="1"/>
        </w:numPr>
        <w:rPr>
          <w:sz w:val="24"/>
          <w:szCs w:val="24"/>
        </w:rPr>
      </w:pPr>
      <w:r w:rsidRPr="0078762C">
        <w:rPr>
          <w:sz w:val="24"/>
          <w:szCs w:val="24"/>
        </w:rPr>
        <w:t>Label the partial positive and partial negative charges on the following molecules. Remember for an atom to be partially positive or negative, it must be involved in a polar bond.</w:t>
      </w:r>
    </w:p>
    <w:p w:rsidR="00D805A6" w:rsidRPr="0078762C" w:rsidRDefault="00D11F7D" w:rsidP="00D805A6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21" style="position:absolute;left:0;text-align:left;margin-left:405.95pt;margin-top:-.8pt;width:3.75pt;height:9.35pt;rotation:-90;z-index:251677696" coordorigin="4408,9996" coordsize="200,540">
            <v:oval id="_x0000_s1122" style="position:absolute;left:4408;top:9996;width:200;height:180" fillcolor="black"/>
            <v:oval id="_x0000_s1123" style="position:absolute;left:4408;top:10356;width:200;height:180" fillcolor="black"/>
          </v:group>
        </w:pict>
      </w:r>
      <w:r>
        <w:rPr>
          <w:noProof/>
          <w:sz w:val="24"/>
          <w:szCs w:val="24"/>
        </w:rPr>
        <w:pict>
          <v:group id="_x0000_s1118" style="position:absolute;left:0;text-align:left;margin-left:396.9pt;margin-top:12.2pt;width:3.5pt;height:10.2pt;z-index:251676672" coordorigin="4408,9996" coordsize="200,540">
            <v:oval id="_x0000_s1119" style="position:absolute;left:4408;top:9996;width:200;height:180" fillcolor="black"/>
            <v:oval id="_x0000_s1120" style="position:absolute;left:4408;top:10356;width:200;height:180" fillcolor="black"/>
          </v:group>
        </w:pict>
      </w:r>
      <w:r>
        <w:rPr>
          <w:noProof/>
          <w:sz w:val="24"/>
          <w:szCs w:val="24"/>
        </w:rPr>
        <w:pict>
          <v:group id="_x0000_s1115" style="position:absolute;left:0;text-align:left;margin-left:414.25pt;margin-top:12.2pt;width:3.45pt;height:10.2pt;z-index:251675648" coordorigin="4408,9996" coordsize="200,540">
            <v:oval id="_x0000_s1116" style="position:absolute;left:4408;top:9996;width:200;height:180" fillcolor="black"/>
            <v:oval id="_x0000_s1117" style="position:absolute;left:4408;top:10356;width:200;height:180" fillcolor="black"/>
          </v:group>
        </w:pict>
      </w:r>
      <w:r>
        <w:rPr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5" type="#_x0000_t136" style="position:absolute;left:0;text-align:left;margin-left:403.4pt;margin-top:8.8pt;width:9.1pt;height:15.55pt;z-index:251669504" fillcolor="black" stroked="f">
            <v:shadow color="#868686"/>
            <v:textpath style="font-family:&quot;Arial&quot;;v-text-kern:t" trim="t" fitpath="t" string="O"/>
          </v:shape>
        </w:pict>
      </w:r>
      <w:r>
        <w:rPr>
          <w:noProof/>
          <w:sz w:val="24"/>
          <w:szCs w:val="24"/>
        </w:rPr>
        <w:pict>
          <v:group id="_x0000_s1029" style="position:absolute;left:0;text-align:left;margin-left:280pt;margin-top:11.4pt;width:43.2pt;height:36pt;z-index:251663360" coordorigin="5040,12960" coordsize="2829,2553">
            <v:shape id="_x0000_s1030" type="#_x0000_t136" style="position:absolute;left:6192;top:13248;width:525;height:825" fillcolor="black" stroked="f">
              <v:shadow color="#868686"/>
              <v:textpath style="font-family:&quot;Arial&quot;;v-text-kern:t" trim="t" fitpath="t" string="P"/>
            </v:shape>
            <v:shape id="_x0000_s1031" type="#_x0000_t136" style="position:absolute;left:5040;top:13248;width:525;height:825" fillcolor="black" stroked="f">
              <v:shadow color="#868686"/>
              <v:textpath style="font-family:&quot;Arial&quot;;v-text-kern:t" trim="t" fitpath="t" string="H"/>
            </v:shape>
            <v:shape id="_x0000_s1032" type="#_x0000_t136" style="position:absolute;left:7344;top:13248;width:525;height:825" fillcolor="black" stroked="f">
              <v:shadow color="#868686"/>
              <v:textpath style="font-family:&quot;Arial&quot;;v-text-kern:t" trim="t" fitpath="t" string="H"/>
            </v:shape>
            <v:shape id="_x0000_s1033" type="#_x0000_t136" style="position:absolute;left:6243;top:14688;width:525;height:825" fillcolor="black" stroked="f">
              <v:shadow color="#868686"/>
              <v:textpath style="font-family:&quot;Arial&quot;;v-text-kern:t" trim="t" fitpath="t" string="H"/>
            </v:shape>
            <v:oval id="_x0000_s1034" style="position:absolute;left:6192;top:12960;width:144;height:144" fillcolor="black"/>
            <v:oval id="_x0000_s1035" style="position:absolute;left:6480;top:12960;width:144;height:144" fillcolor="black"/>
            <v:line id="_x0000_s1036" style="position:absolute" from="5616,13680" to="6048,13680" strokeweight="1.5pt"/>
            <v:line id="_x0000_s1037" style="position:absolute" from="6768,13680" to="7200,13680" strokeweight="1.5pt"/>
            <v:line id="_x0000_s1038" style="position:absolute;rotation:-90" from="6264,14400" to="6696,14400" strokeweight="1.5pt"/>
          </v:group>
        </w:pict>
      </w:r>
      <w:r>
        <w:rPr>
          <w:noProof/>
          <w:sz w:val="24"/>
          <w:szCs w:val="24"/>
        </w:rPr>
        <w:pict>
          <v:group id="_x0000_s1077" style="position:absolute;left:0;text-align:left;margin-left:55pt;margin-top:11.4pt;width:55pt;height:45pt;z-index:251665408" coordorigin="5368,12816" coordsize="3200,2340">
            <v:group id="_x0000_s1078" style="position:absolute;left:5368;top:12816;width:3200;height:2340" coordorigin="5368,12816" coordsize="3200,2340">
              <v:shape id="_x0000_s1079" type="#_x0000_t136" style="position:absolute;left:6710;top:13206;width:516;height:780" fillcolor="black" stroked="f">
                <v:shadow color="#868686"/>
                <v:textpath style="font-family:&quot;Arial&quot;;v-text-kern:t" trim="t" fitpath="t" string="S"/>
              </v:shape>
              <v:shape id="_x0000_s1080" type="#_x0000_t136" style="position:absolute;left:7742;top:13986;width:516;height:780" fillcolor="black" stroked="f">
                <v:shadow color="#868686"/>
                <v:textpath style="font-family:&quot;Arial&quot;;v-text-kern:t" trim="t" fitpath="t" string="O"/>
              </v:shape>
              <v:shape id="_x0000_s1081" type="#_x0000_t136" style="position:absolute;left:5678;top:13986;width:516;height:780" fillcolor="black" stroked="f">
                <v:shadow color="#868686"/>
                <v:textpath style="font-family:&quot;Arial&quot;;v-text-kern:t" trim="t" fitpath="t" string="O"/>
              </v:shape>
              <v:oval id="_x0000_s1082" style="position:absolute;left:6607;top:12816;width:206;height:195" fillcolor="black"/>
              <v:oval id="_x0000_s1083" style="position:absolute;left:7020;top:12816;width:206;height:195" fillcolor="black"/>
              <v:group id="_x0000_s1084" style="position:absolute;left:5574;top:13596;width:620;height:195" coordorigin="4868,13536" coordsize="600,180">
                <v:oval id="_x0000_s1085" style="position:absolute;left:4868;top:13536;width:200;height:180" fillcolor="black"/>
                <v:oval id="_x0000_s1086" style="position:absolute;left:5268;top:13536;width:200;height:180" fillcolor="black"/>
              </v:group>
              <v:group id="_x0000_s1087" style="position:absolute;left:5136;top:14218;width:650;height:186;rotation:-90" coordorigin="4868,13536" coordsize="600,180">
                <v:oval id="_x0000_s1088" style="position:absolute;left:4868;top:13536;width:200;height:180" fillcolor="black"/>
                <v:oval id="_x0000_s1089" style="position:absolute;left:5268;top:13536;width:200;height:180" fillcolor="black"/>
              </v:group>
              <v:group id="_x0000_s1090" style="position:absolute;left:7536;top:14766;width:619;height:195;rotation:-46015675fd" coordorigin="4868,13536" coordsize="600,180">
                <v:oval id="_x0000_s1091" style="position:absolute;left:4868;top:13536;width:200;height:180" fillcolor="black"/>
                <v:oval id="_x0000_s1092" style="position:absolute;left:5268;top:13536;width:200;height:180" fillcolor="black"/>
              </v:group>
              <v:group id="_x0000_s1093" style="position:absolute;left:5574;top:14961;width:620;height:195" coordorigin="4868,13536" coordsize="600,180">
                <v:oval id="_x0000_s1094" style="position:absolute;left:4868;top:13536;width:200;height:180" fillcolor="black"/>
                <v:oval id="_x0000_s1095" style="position:absolute;left:5268;top:13536;width:200;height:180" fillcolor="black"/>
              </v:group>
              <v:group id="_x0000_s1096" style="position:absolute;left:8150;top:14381;width:650;height:186;rotation:-52404341fd" coordorigin="4868,13536" coordsize="600,180">
                <v:oval id="_x0000_s1097" style="position:absolute;left:4868;top:13536;width:200;height:180" fillcolor="black"/>
                <v:oval id="_x0000_s1098" style="position:absolute;left:5268;top:13536;width:200;height:180" fillcolor="black"/>
              </v:group>
            </v:group>
            <v:line id="_x0000_s1099" style="position:absolute;flip:x" from="6268,13716" to="6568,14076" strokeweight="1.5pt"/>
            <v:line id="_x0000_s1100" style="position:absolute" from="7368,13716" to="7768,14076" strokeweight="1.5pt"/>
            <v:line id="_x0000_s1101" style="position:absolute" from="7268,13896" to="7668,14256" strokeweight="1.5pt"/>
          </v:group>
        </w:pict>
      </w:r>
    </w:p>
    <w:p w:rsidR="00D805A6" w:rsidRPr="0078762C" w:rsidRDefault="00D11F7D" w:rsidP="00D805A6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08" style="position:absolute;left:0;text-align:left;rotation:-90;z-index:251672576" from="404.45pt,16pt" to="410.1pt,16pt" strokeweight="1.5pt"/>
        </w:pict>
      </w:r>
      <w:r>
        <w:rPr>
          <w:noProof/>
          <w:sz w:val="24"/>
          <w:szCs w:val="24"/>
        </w:rPr>
        <w:pict>
          <v:group id="_x0000_s1039" style="position:absolute;left:0;text-align:left;margin-left:160pt;margin-top:2.6pt;width:55pt;height:43.8pt;z-index:251664384" coordorigin="4608,13248" coordsize="3312,2274">
            <v:shape id="_x0000_s1040" type="#_x0000_t136" style="position:absolute;left:6069;top:13475;width:534;height:652" fillcolor="black" stroked="f">
              <v:shadow color="#868686"/>
              <v:textpath style="font-family:&quot;Arial&quot;;v-text-kern:t" trim="t" fitpath="t" string="N"/>
            </v:shape>
            <v:shape id="_x0000_s1041" type="#_x0000_t136" style="position:absolute;left:4896;top:13475;width:534;height:652" fillcolor="black" stroked="f">
              <v:shadow color="#868686"/>
              <v:textpath style="font-family:&quot;Arial&quot;;v-text-kern:t" trim="t" fitpath="t" string="Cl"/>
            </v:shape>
            <v:shape id="_x0000_s1042" type="#_x0000_t136" style="position:absolute;left:7242;top:13475;width:534;height:652" fillcolor="black" stroked="f">
              <v:shadow color="#868686"/>
              <v:textpath style="font-family:&quot;Arial&quot;;v-text-kern:t" trim="t" fitpath="t" string="Cl"/>
            </v:shape>
            <v:shape id="_x0000_s1043" type="#_x0000_t136" style="position:absolute;left:6121;top:14613;width:534;height:651" fillcolor="black" stroked="f">
              <v:shadow color="#868686"/>
              <v:textpath style="font-family:&quot;Arial&quot;;v-text-kern:t" trim="t" fitpath="t" string="Cl"/>
            </v:shape>
            <v:group id="_x0000_s1044" style="position:absolute;left:6069;top:13248;width:440;height:114" coordorigin="6069,13248" coordsize="440,114">
              <v:oval id="_x0000_s1045" style="position:absolute;left:6069;top:13248;width:146;height:114" fillcolor="black"/>
              <v:oval id="_x0000_s1046" style="position:absolute;left:6362;top:13248;width:147;height:114" fillcolor="black"/>
            </v:group>
            <v:line id="_x0000_s1047" style="position:absolute" from="5482,13817" to="5922,13817" strokeweight="1.5pt"/>
            <v:line id="_x0000_s1048" style="position:absolute" from="6655,13817" to="7095,13817" strokeweight="1.5pt"/>
            <v:line id="_x0000_s1049" style="position:absolute;rotation:-90" from="6191,14386" to="6532,14386" strokeweight="1.5pt"/>
            <v:group id="_x0000_s1050" style="position:absolute;left:7200;top:13248;width:440;height:114" coordorigin="6069,13248" coordsize="440,114">
              <v:oval id="_x0000_s1051" style="position:absolute;left:6069;top:13248;width:146;height:114" fillcolor="black"/>
              <v:oval id="_x0000_s1052" style="position:absolute;left:6362;top:13248;width:147;height:114" fillcolor="black"/>
            </v:group>
            <v:group id="_x0000_s1053" style="position:absolute;left:7200;top:14256;width:440;height:114" coordorigin="6069,13248" coordsize="440,114">
              <v:oval id="_x0000_s1054" style="position:absolute;left:6069;top:13248;width:146;height:114" fillcolor="black"/>
              <v:oval id="_x0000_s1055" style="position:absolute;left:6362;top:13248;width:147;height:114" fillcolor="black"/>
            </v:group>
            <v:group id="_x0000_s1056" style="position:absolute;left:6192;top:15408;width:440;height:114" coordorigin="6069,13248" coordsize="440,114">
              <v:oval id="_x0000_s1057" style="position:absolute;left:6069;top:13248;width:146;height:114" fillcolor="black"/>
              <v:oval id="_x0000_s1058" style="position:absolute;left:6362;top:13248;width:147;height:114" fillcolor="black"/>
            </v:group>
            <v:group id="_x0000_s1059" style="position:absolute;left:4896;top:14256;width:440;height:114" coordorigin="6069,13248" coordsize="440,114">
              <v:oval id="_x0000_s1060" style="position:absolute;left:6069;top:13248;width:146;height:114" fillcolor="black"/>
              <v:oval id="_x0000_s1061" style="position:absolute;left:6362;top:13248;width:147;height:114" fillcolor="black"/>
            </v:group>
            <v:group id="_x0000_s1062" style="position:absolute;left:4896;top:13248;width:440;height:114" coordorigin="6069,13248" coordsize="440,114">
              <v:oval id="_x0000_s1063" style="position:absolute;left:6069;top:13248;width:146;height:114" fillcolor="black"/>
              <v:oval id="_x0000_s1064" style="position:absolute;left:6362;top:13248;width:147;height:114" fillcolor="black"/>
            </v:group>
            <v:group id="_x0000_s1065" style="position:absolute;left:4445;top:13699;width:440;height:114;rotation:-90" coordorigin="6069,13248" coordsize="440,114">
              <v:oval id="_x0000_s1066" style="position:absolute;left:6069;top:13248;width:146;height:114" fillcolor="black"/>
              <v:oval id="_x0000_s1067" style="position:absolute;left:6362;top:13248;width:147;height:114" fillcolor="black"/>
            </v:group>
            <v:group id="_x0000_s1068" style="position:absolute;left:5627;top:14851;width:440;height:114;rotation:-90" coordorigin="6069,13248" coordsize="440,114">
              <v:oval id="_x0000_s1069" style="position:absolute;left:6069;top:13248;width:146;height:114" fillcolor="black"/>
              <v:oval id="_x0000_s1070" style="position:absolute;left:6362;top:13248;width:147;height:114" fillcolor="black"/>
            </v:group>
            <v:group id="_x0000_s1071" style="position:absolute;left:6605;top:14851;width:440;height:114;rotation:-90" coordorigin="6069,13248" coordsize="440,114">
              <v:oval id="_x0000_s1072" style="position:absolute;left:6069;top:13248;width:146;height:114" fillcolor="black"/>
              <v:oval id="_x0000_s1073" style="position:absolute;left:6362;top:13248;width:147;height:114" fillcolor="black"/>
            </v:group>
            <v:group id="_x0000_s1074" style="position:absolute;left:7643;top:13699;width:440;height:114;rotation:-90" coordorigin="6069,13248" coordsize="440,114">
              <v:oval id="_x0000_s1075" style="position:absolute;left:6069;top:13248;width:146;height:114" fillcolor="black"/>
              <v:oval id="_x0000_s1076" style="position:absolute;left:6362;top:13248;width:147;height:114" fillcolor="black"/>
            </v:group>
          </v:group>
        </w:pict>
      </w:r>
      <w:r w:rsidR="00D805A6" w:rsidRPr="0078762C">
        <w:rPr>
          <w:sz w:val="24"/>
          <w:szCs w:val="24"/>
        </w:rPr>
        <w:t xml:space="preserve">A) </w:t>
      </w:r>
      <w:r w:rsidR="00D805A6" w:rsidRPr="0078762C">
        <w:rPr>
          <w:sz w:val="24"/>
          <w:szCs w:val="24"/>
        </w:rPr>
        <w:tab/>
      </w:r>
      <w:r w:rsidR="00D805A6" w:rsidRPr="0078762C">
        <w:rPr>
          <w:sz w:val="24"/>
          <w:szCs w:val="24"/>
        </w:rPr>
        <w:tab/>
      </w:r>
      <w:r w:rsidR="00D805A6" w:rsidRPr="0078762C">
        <w:rPr>
          <w:sz w:val="24"/>
          <w:szCs w:val="24"/>
        </w:rPr>
        <w:tab/>
        <w:t xml:space="preserve">B) </w:t>
      </w:r>
      <w:r w:rsidR="00D805A6" w:rsidRPr="0078762C">
        <w:rPr>
          <w:sz w:val="24"/>
          <w:szCs w:val="24"/>
        </w:rPr>
        <w:tab/>
      </w:r>
      <w:r w:rsidR="00D805A6" w:rsidRPr="0078762C">
        <w:rPr>
          <w:sz w:val="24"/>
          <w:szCs w:val="24"/>
        </w:rPr>
        <w:tab/>
      </w:r>
      <w:r w:rsidR="00D805A6" w:rsidRPr="0078762C">
        <w:rPr>
          <w:sz w:val="24"/>
          <w:szCs w:val="24"/>
        </w:rPr>
        <w:tab/>
        <w:t xml:space="preserve">C) </w:t>
      </w:r>
      <w:r w:rsidR="00D805A6" w:rsidRPr="0078762C">
        <w:rPr>
          <w:sz w:val="24"/>
          <w:szCs w:val="24"/>
        </w:rPr>
        <w:tab/>
      </w:r>
      <w:r w:rsidR="00D805A6" w:rsidRPr="0078762C">
        <w:rPr>
          <w:sz w:val="24"/>
          <w:szCs w:val="24"/>
        </w:rPr>
        <w:tab/>
      </w:r>
      <w:r w:rsidR="00D805A6" w:rsidRPr="0078762C">
        <w:rPr>
          <w:sz w:val="24"/>
          <w:szCs w:val="24"/>
        </w:rPr>
        <w:tab/>
        <w:t>D)</w:t>
      </w:r>
    </w:p>
    <w:p w:rsidR="00D805A6" w:rsidRPr="0078762C" w:rsidRDefault="00D11F7D" w:rsidP="00D805A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02" type="#_x0000_t136" style="position:absolute;margin-left:402.1pt;margin-top:8.4pt;width:9.1pt;height:15.55pt;z-index:251666432" fillcolor="black" stroked="f">
            <v:shadow color="#868686"/>
            <v:textpath style="font-family:&quot;Arial&quot;;v-text-kern:t" trim="t" fitpath="t" string="C"/>
          </v:shape>
        </w:pict>
      </w:r>
    </w:p>
    <w:p w:rsidR="00D805A6" w:rsidRPr="0078762C" w:rsidRDefault="00D11F7D" w:rsidP="00D805A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06" style="position:absolute;rotation:1573355fd;z-index:251670528" from="412.5pt,9.75pt" to="417.7pt,9.8pt" strokeweight="1.5pt"/>
        </w:pict>
      </w:r>
      <w:r>
        <w:rPr>
          <w:noProof/>
          <w:sz w:val="24"/>
          <w:szCs w:val="24"/>
        </w:rPr>
        <w:pict>
          <v:group id="_x0000_s1112" style="position:absolute;margin-left:431.55pt;margin-top:10.45pt;width:3.45pt;height:10.2pt;z-index:251674624" coordorigin="4408,9996" coordsize="200,540">
            <v:oval id="_x0000_s1113" style="position:absolute;left:4408;top:9996;width:200;height:180" fillcolor="black"/>
            <v:oval id="_x0000_s1114" style="position:absolute;left:4408;top:10356;width:200;height:180" fillcolor="black"/>
          </v:group>
        </w:pict>
      </w:r>
      <w:r>
        <w:rPr>
          <w:noProof/>
          <w:sz w:val="24"/>
          <w:szCs w:val="24"/>
        </w:rPr>
        <w:pict>
          <v:shape id="_x0000_s1103" type="#_x0000_t136" style="position:absolute;margin-left:419.45pt;margin-top:7.05pt;width:9.05pt;height:15.55pt;z-index:251667456" fillcolor="black" stroked="f">
            <v:shadow color="#868686"/>
            <v:textpath style="font-family:&quot;Arial&quot;;v-text-kern:t" trim="t" fitpath="t" string="O"/>
          </v:shape>
        </w:pict>
      </w:r>
      <w:r>
        <w:rPr>
          <w:noProof/>
          <w:sz w:val="24"/>
          <w:szCs w:val="24"/>
        </w:rPr>
        <w:pict>
          <v:group id="_x0000_s1127" style="position:absolute;margin-left:422.2pt;margin-top:21.3pt;width:3.75pt;height:9.3pt;rotation:-90;z-index:251679744" coordorigin="4408,9996" coordsize="200,540">
            <v:oval id="_x0000_s1128" style="position:absolute;left:4408;top:9996;width:200;height:180" fillcolor="black"/>
            <v:oval id="_x0000_s1129" style="position:absolute;left:4408;top:10356;width:200;height:180" fillcolor="black"/>
          </v:group>
        </w:pict>
      </w:r>
      <w:r>
        <w:rPr>
          <w:noProof/>
          <w:sz w:val="24"/>
          <w:szCs w:val="24"/>
        </w:rPr>
        <w:pict>
          <v:group id="_x0000_s1124" style="position:absolute;margin-left:422.2pt;margin-top:-2.5pt;width:3.75pt;height:9.3pt;rotation:-90;z-index:251678720" coordorigin="4408,9996" coordsize="200,540">
            <v:oval id="_x0000_s1125" style="position:absolute;left:4408;top:9996;width:200;height:180" fillcolor="black"/>
            <v:oval id="_x0000_s1126" style="position:absolute;left:4408;top:10356;width:200;height:180" fillcolor="black"/>
          </v:group>
        </w:pict>
      </w:r>
      <w:r>
        <w:rPr>
          <w:noProof/>
          <w:sz w:val="24"/>
          <w:szCs w:val="24"/>
        </w:rPr>
        <w:pict>
          <v:line id="_x0000_s1133" style="position:absolute;rotation:-2088369fd;z-index:251681792" from="391.4pt,7.4pt" to="396.9pt,7.45pt" strokeweight="1.5pt"/>
        </w:pict>
      </w:r>
      <w:r>
        <w:rPr>
          <w:noProof/>
          <w:sz w:val="24"/>
          <w:szCs w:val="24"/>
        </w:rPr>
        <w:pict>
          <v:group id="_x0000_s1109" style="position:absolute;margin-left:380pt;margin-top:7.45pt;width:3.45pt;height:10.15pt;rotation:1667152fd;z-index:251673600" coordorigin="4408,9996" coordsize="200,540">
            <v:oval id="_x0000_s1110" style="position:absolute;left:4408;top:9996;width:200;height:180" fillcolor="black"/>
            <v:oval id="_x0000_s1111" style="position:absolute;left:4408;top:10356;width:200;height:180" fillcolor="black"/>
          </v:group>
        </w:pict>
      </w:r>
      <w:r>
        <w:rPr>
          <w:noProof/>
          <w:sz w:val="24"/>
          <w:szCs w:val="24"/>
        </w:rPr>
        <w:pict>
          <v:line id="_x0000_s1107" style="position:absolute;rotation:-2088369fd;z-index:251671552" from="394.15pt,10.25pt" to="399.7pt,10.25pt" strokeweight="1.5pt"/>
        </w:pict>
      </w:r>
      <w:r>
        <w:rPr>
          <w:noProof/>
          <w:sz w:val="24"/>
          <w:szCs w:val="24"/>
        </w:rPr>
        <w:pict>
          <v:shape id="_x0000_s1104" type="#_x0000_t136" style="position:absolute;margin-left:384.25pt;margin-top:11.35pt;width:9.1pt;height:15.55pt;z-index:251668480" fillcolor="black" stroked="f">
            <v:shadow color="#868686"/>
            <v:textpath style="font-family:&quot;Arial&quot;;v-text-kern:t" trim="t" fitpath="t" string="O"/>
          </v:shape>
        </w:pict>
      </w:r>
    </w:p>
    <w:p w:rsidR="00D805A6" w:rsidRPr="0078762C" w:rsidRDefault="00D11F7D" w:rsidP="00D805A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30" style="position:absolute;margin-left:382.65pt;margin-top:9.25pt;width:3.7pt;height:9.55pt;rotation:-2845784fd;z-index:251680768" coordorigin="4408,9996" coordsize="200,540">
            <v:oval id="_x0000_s1131" style="position:absolute;left:4408;top:9996;width:200;height:180" fillcolor="black"/>
            <v:oval id="_x0000_s1132" style="position:absolute;left:4408;top:10356;width:200;height:180" fillcolor="black"/>
          </v:group>
        </w:pict>
      </w:r>
    </w:p>
    <w:p w:rsidR="00D805A6" w:rsidRPr="0078762C" w:rsidRDefault="00D805A6" w:rsidP="00D805A6">
      <w:pPr>
        <w:rPr>
          <w:sz w:val="24"/>
          <w:szCs w:val="24"/>
        </w:rPr>
      </w:pPr>
    </w:p>
    <w:p w:rsidR="00D805A6" w:rsidRPr="0078762C" w:rsidRDefault="00D805A6" w:rsidP="00D805A6">
      <w:pPr>
        <w:rPr>
          <w:sz w:val="24"/>
          <w:szCs w:val="24"/>
        </w:rPr>
      </w:pPr>
    </w:p>
    <w:p w:rsidR="00D805A6" w:rsidRPr="0078762C" w:rsidRDefault="00D805A6" w:rsidP="00D805A6">
      <w:pPr>
        <w:numPr>
          <w:ilvl w:val="0"/>
          <w:numId w:val="1"/>
        </w:numPr>
        <w:rPr>
          <w:sz w:val="24"/>
          <w:szCs w:val="24"/>
        </w:rPr>
      </w:pPr>
      <w:r w:rsidRPr="0078762C">
        <w:rPr>
          <w:sz w:val="24"/>
          <w:szCs w:val="24"/>
        </w:rPr>
        <w:t xml:space="preserve">Which of the compounds in question 1 are </w:t>
      </w:r>
      <w:proofErr w:type="gramStart"/>
      <w:r w:rsidRPr="0078762C">
        <w:rPr>
          <w:sz w:val="24"/>
          <w:szCs w:val="24"/>
        </w:rPr>
        <w:t>polar</w:t>
      </w:r>
      <w:proofErr w:type="gramEnd"/>
      <w:r w:rsidRPr="0078762C">
        <w:rPr>
          <w:sz w:val="24"/>
          <w:szCs w:val="24"/>
        </w:rPr>
        <w:t>?</w:t>
      </w:r>
    </w:p>
    <w:p w:rsidR="00D805A6" w:rsidRPr="0078762C" w:rsidRDefault="00D805A6" w:rsidP="00D805A6">
      <w:pPr>
        <w:ind w:left="360"/>
        <w:rPr>
          <w:sz w:val="24"/>
          <w:szCs w:val="24"/>
        </w:rPr>
      </w:pPr>
    </w:p>
    <w:p w:rsidR="00D805A6" w:rsidRPr="0078762C" w:rsidRDefault="00D805A6" w:rsidP="00D805A6">
      <w:pPr>
        <w:numPr>
          <w:ilvl w:val="0"/>
          <w:numId w:val="1"/>
        </w:numPr>
        <w:rPr>
          <w:sz w:val="24"/>
          <w:szCs w:val="24"/>
        </w:rPr>
      </w:pPr>
      <w:r w:rsidRPr="0078762C">
        <w:rPr>
          <w:sz w:val="24"/>
          <w:szCs w:val="24"/>
        </w:rPr>
        <w:t>Name the type of intermolecular force between each of the compounds in question 1.</w:t>
      </w:r>
    </w:p>
    <w:p w:rsidR="00D805A6" w:rsidRPr="0078762C" w:rsidRDefault="00D805A6" w:rsidP="00D805A6">
      <w:pPr>
        <w:rPr>
          <w:sz w:val="24"/>
          <w:szCs w:val="24"/>
        </w:rPr>
      </w:pPr>
    </w:p>
    <w:p w:rsidR="00D805A6" w:rsidRPr="0078762C" w:rsidRDefault="00D805A6" w:rsidP="00D805A6">
      <w:pPr>
        <w:ind w:left="720"/>
        <w:rPr>
          <w:sz w:val="24"/>
          <w:szCs w:val="24"/>
        </w:rPr>
      </w:pPr>
      <w:r w:rsidRPr="0078762C">
        <w:rPr>
          <w:sz w:val="24"/>
          <w:szCs w:val="24"/>
        </w:rPr>
        <w:t xml:space="preserve">A) </w:t>
      </w:r>
      <w:r w:rsidRPr="0078762C">
        <w:rPr>
          <w:sz w:val="24"/>
          <w:szCs w:val="24"/>
        </w:rPr>
        <w:tab/>
      </w:r>
      <w:r w:rsidRPr="0078762C">
        <w:rPr>
          <w:sz w:val="24"/>
          <w:szCs w:val="24"/>
        </w:rPr>
        <w:tab/>
      </w:r>
      <w:r w:rsidRPr="0078762C">
        <w:rPr>
          <w:sz w:val="24"/>
          <w:szCs w:val="24"/>
        </w:rPr>
        <w:tab/>
        <w:t xml:space="preserve">B) </w:t>
      </w:r>
      <w:r w:rsidRPr="0078762C">
        <w:rPr>
          <w:sz w:val="24"/>
          <w:szCs w:val="24"/>
        </w:rPr>
        <w:tab/>
      </w:r>
      <w:r w:rsidRPr="0078762C">
        <w:rPr>
          <w:sz w:val="24"/>
          <w:szCs w:val="24"/>
        </w:rPr>
        <w:tab/>
      </w:r>
      <w:r w:rsidRPr="0078762C">
        <w:rPr>
          <w:sz w:val="24"/>
          <w:szCs w:val="24"/>
        </w:rPr>
        <w:tab/>
        <w:t xml:space="preserve">C) </w:t>
      </w:r>
      <w:r w:rsidRPr="0078762C">
        <w:rPr>
          <w:sz w:val="24"/>
          <w:szCs w:val="24"/>
        </w:rPr>
        <w:tab/>
      </w:r>
      <w:r w:rsidRPr="0078762C">
        <w:rPr>
          <w:sz w:val="24"/>
          <w:szCs w:val="24"/>
        </w:rPr>
        <w:tab/>
      </w:r>
      <w:r w:rsidRPr="0078762C">
        <w:rPr>
          <w:sz w:val="24"/>
          <w:szCs w:val="24"/>
        </w:rPr>
        <w:tab/>
        <w:t xml:space="preserve">D) </w:t>
      </w:r>
    </w:p>
    <w:p w:rsidR="00D805A6" w:rsidRPr="0078762C" w:rsidRDefault="00D805A6" w:rsidP="00D805A6">
      <w:pPr>
        <w:rPr>
          <w:sz w:val="24"/>
          <w:szCs w:val="24"/>
        </w:rPr>
      </w:pPr>
    </w:p>
    <w:p w:rsidR="00D805A6" w:rsidRPr="0078762C" w:rsidRDefault="00D805A6" w:rsidP="00D805A6">
      <w:pPr>
        <w:rPr>
          <w:sz w:val="24"/>
          <w:szCs w:val="24"/>
        </w:rPr>
      </w:pPr>
    </w:p>
    <w:p w:rsidR="00D805A6" w:rsidRPr="0078762C" w:rsidRDefault="00D805A6" w:rsidP="00D805A6">
      <w:pPr>
        <w:numPr>
          <w:ilvl w:val="0"/>
          <w:numId w:val="1"/>
        </w:numPr>
        <w:rPr>
          <w:sz w:val="24"/>
          <w:szCs w:val="24"/>
        </w:rPr>
      </w:pPr>
      <w:r w:rsidRPr="0078762C">
        <w:rPr>
          <w:sz w:val="24"/>
          <w:szCs w:val="24"/>
        </w:rPr>
        <w:t>Draw two NH</w:t>
      </w:r>
      <w:r w:rsidRPr="0078762C">
        <w:rPr>
          <w:sz w:val="24"/>
          <w:szCs w:val="24"/>
          <w:vertAlign w:val="subscript"/>
        </w:rPr>
        <w:t>3</w:t>
      </w:r>
      <w:r w:rsidRPr="0078762C">
        <w:rPr>
          <w:sz w:val="24"/>
          <w:szCs w:val="24"/>
        </w:rPr>
        <w:t xml:space="preserve"> molecules along with the forces of attraction between them.  Label the partial positive and negative charges.</w:t>
      </w:r>
    </w:p>
    <w:p w:rsidR="00D805A6" w:rsidRPr="0078762C" w:rsidRDefault="00D805A6" w:rsidP="00D805A6">
      <w:pPr>
        <w:ind w:left="360"/>
        <w:rPr>
          <w:sz w:val="24"/>
          <w:szCs w:val="24"/>
        </w:rPr>
      </w:pPr>
    </w:p>
    <w:p w:rsidR="00D805A6" w:rsidRPr="0078762C" w:rsidRDefault="00D805A6" w:rsidP="00D805A6">
      <w:pPr>
        <w:ind w:left="360"/>
        <w:rPr>
          <w:sz w:val="24"/>
          <w:szCs w:val="24"/>
        </w:rPr>
      </w:pPr>
    </w:p>
    <w:p w:rsidR="00D805A6" w:rsidRPr="0078762C" w:rsidRDefault="00D805A6" w:rsidP="00D805A6">
      <w:pPr>
        <w:ind w:left="360"/>
        <w:rPr>
          <w:sz w:val="24"/>
          <w:szCs w:val="24"/>
        </w:rPr>
      </w:pPr>
    </w:p>
    <w:p w:rsidR="00D805A6" w:rsidRPr="0078762C" w:rsidRDefault="00D805A6" w:rsidP="00D805A6">
      <w:pPr>
        <w:ind w:left="360"/>
        <w:rPr>
          <w:sz w:val="24"/>
          <w:szCs w:val="24"/>
        </w:rPr>
      </w:pPr>
    </w:p>
    <w:p w:rsidR="00D805A6" w:rsidRPr="0078762C" w:rsidRDefault="00D805A6" w:rsidP="00D805A6">
      <w:pPr>
        <w:ind w:left="360"/>
        <w:rPr>
          <w:sz w:val="24"/>
          <w:szCs w:val="24"/>
        </w:rPr>
      </w:pPr>
    </w:p>
    <w:p w:rsidR="00D805A6" w:rsidRPr="0078762C" w:rsidRDefault="00D805A6" w:rsidP="00D805A6">
      <w:pPr>
        <w:ind w:left="360"/>
        <w:rPr>
          <w:sz w:val="24"/>
          <w:szCs w:val="24"/>
        </w:rPr>
      </w:pPr>
    </w:p>
    <w:p w:rsidR="00D805A6" w:rsidRPr="0078762C" w:rsidRDefault="00D805A6" w:rsidP="00D805A6">
      <w:pPr>
        <w:ind w:left="360"/>
        <w:rPr>
          <w:sz w:val="24"/>
          <w:szCs w:val="24"/>
        </w:rPr>
      </w:pPr>
    </w:p>
    <w:p w:rsidR="00D805A6" w:rsidRPr="0078762C" w:rsidRDefault="00D805A6" w:rsidP="00D805A6">
      <w:pPr>
        <w:ind w:left="360"/>
        <w:rPr>
          <w:sz w:val="24"/>
          <w:szCs w:val="24"/>
        </w:rPr>
      </w:pPr>
    </w:p>
    <w:p w:rsidR="00D805A6" w:rsidRPr="0078762C" w:rsidRDefault="00D805A6" w:rsidP="00D805A6">
      <w:pPr>
        <w:ind w:left="360"/>
        <w:rPr>
          <w:sz w:val="24"/>
          <w:szCs w:val="24"/>
        </w:rPr>
      </w:pPr>
    </w:p>
    <w:p w:rsidR="00D805A6" w:rsidRPr="0078762C" w:rsidRDefault="00D805A6" w:rsidP="00D805A6">
      <w:pPr>
        <w:ind w:left="360"/>
        <w:rPr>
          <w:sz w:val="24"/>
          <w:szCs w:val="24"/>
        </w:rPr>
      </w:pPr>
    </w:p>
    <w:p w:rsidR="00D805A6" w:rsidRPr="0078762C" w:rsidRDefault="00D805A6" w:rsidP="00D805A6">
      <w:pPr>
        <w:ind w:left="360"/>
        <w:rPr>
          <w:sz w:val="24"/>
          <w:szCs w:val="24"/>
        </w:rPr>
      </w:pPr>
    </w:p>
    <w:p w:rsidR="00D805A6" w:rsidRPr="0078762C" w:rsidRDefault="00D805A6" w:rsidP="00D805A6">
      <w:pPr>
        <w:numPr>
          <w:ilvl w:val="0"/>
          <w:numId w:val="1"/>
        </w:numPr>
        <w:rPr>
          <w:sz w:val="24"/>
          <w:szCs w:val="24"/>
        </w:rPr>
      </w:pPr>
      <w:r w:rsidRPr="0078762C">
        <w:rPr>
          <w:sz w:val="24"/>
          <w:szCs w:val="24"/>
        </w:rPr>
        <w:t>Name the force that exists between two NH</w:t>
      </w:r>
      <w:r w:rsidRPr="0078762C">
        <w:rPr>
          <w:sz w:val="24"/>
          <w:szCs w:val="24"/>
          <w:vertAlign w:val="subscript"/>
        </w:rPr>
        <w:t>3</w:t>
      </w:r>
      <w:r w:rsidRPr="0078762C">
        <w:rPr>
          <w:sz w:val="24"/>
          <w:szCs w:val="24"/>
        </w:rPr>
        <w:t xml:space="preserve"> molecules.</w:t>
      </w:r>
    </w:p>
    <w:p w:rsidR="00D805A6" w:rsidRPr="0078762C" w:rsidRDefault="00D805A6" w:rsidP="00D805A6">
      <w:pPr>
        <w:ind w:left="360"/>
        <w:rPr>
          <w:sz w:val="24"/>
          <w:szCs w:val="24"/>
        </w:rPr>
      </w:pPr>
    </w:p>
    <w:p w:rsidR="00D805A6" w:rsidRPr="0078762C" w:rsidRDefault="00D805A6" w:rsidP="00D805A6">
      <w:pPr>
        <w:ind w:left="360"/>
        <w:rPr>
          <w:sz w:val="24"/>
          <w:szCs w:val="24"/>
        </w:rPr>
      </w:pPr>
    </w:p>
    <w:p w:rsidR="00D805A6" w:rsidRPr="0078762C" w:rsidRDefault="00D805A6" w:rsidP="00D805A6">
      <w:pPr>
        <w:ind w:left="360"/>
        <w:rPr>
          <w:sz w:val="24"/>
          <w:szCs w:val="24"/>
        </w:rPr>
      </w:pPr>
    </w:p>
    <w:p w:rsidR="00D805A6" w:rsidRPr="0078762C" w:rsidRDefault="00D805A6" w:rsidP="00D805A6">
      <w:pPr>
        <w:numPr>
          <w:ilvl w:val="0"/>
          <w:numId w:val="1"/>
        </w:numPr>
        <w:rPr>
          <w:sz w:val="24"/>
          <w:szCs w:val="24"/>
        </w:rPr>
      </w:pPr>
      <w:r w:rsidRPr="0078762C">
        <w:rPr>
          <w:sz w:val="24"/>
          <w:szCs w:val="24"/>
        </w:rPr>
        <w:t xml:space="preserve">Arrange the following from strongest to weakest: dispersion forces, covalent bond, </w:t>
      </w:r>
      <w:proofErr w:type="gramStart"/>
      <w:r w:rsidRPr="0078762C">
        <w:rPr>
          <w:sz w:val="24"/>
          <w:szCs w:val="24"/>
        </w:rPr>
        <w:t>dipole</w:t>
      </w:r>
      <w:proofErr w:type="gramEnd"/>
      <w:r w:rsidRPr="0078762C">
        <w:rPr>
          <w:sz w:val="24"/>
          <w:szCs w:val="24"/>
        </w:rPr>
        <w:t>-dipole force.</w:t>
      </w:r>
    </w:p>
    <w:p w:rsidR="00D805A6" w:rsidRPr="0078762C" w:rsidRDefault="00D805A6" w:rsidP="00D805A6">
      <w:pPr>
        <w:ind w:left="360"/>
        <w:rPr>
          <w:sz w:val="24"/>
          <w:szCs w:val="24"/>
        </w:rPr>
      </w:pPr>
    </w:p>
    <w:p w:rsidR="00D805A6" w:rsidRPr="0078762C" w:rsidRDefault="00D805A6" w:rsidP="00D805A6">
      <w:pPr>
        <w:ind w:left="360"/>
        <w:rPr>
          <w:sz w:val="24"/>
          <w:szCs w:val="24"/>
        </w:rPr>
      </w:pPr>
    </w:p>
    <w:p w:rsidR="00D805A6" w:rsidRPr="0078762C" w:rsidRDefault="00D805A6" w:rsidP="00D805A6">
      <w:pPr>
        <w:ind w:left="360"/>
        <w:rPr>
          <w:sz w:val="24"/>
          <w:szCs w:val="24"/>
        </w:rPr>
      </w:pPr>
    </w:p>
    <w:p w:rsidR="00D805A6" w:rsidRDefault="00D805A6" w:rsidP="00D805A6"/>
    <w:p w:rsidR="00160791" w:rsidRDefault="00160791" w:rsidP="00D805A6"/>
    <w:p w:rsidR="00160791" w:rsidRDefault="00160791" w:rsidP="00D805A6"/>
    <w:p w:rsidR="00160791" w:rsidRDefault="00160791" w:rsidP="00D805A6"/>
    <w:p w:rsidR="00160791" w:rsidRPr="0078762C" w:rsidRDefault="00160791" w:rsidP="00160791">
      <w:pPr>
        <w:rPr>
          <w:sz w:val="24"/>
          <w:szCs w:val="24"/>
        </w:rPr>
      </w:pPr>
    </w:p>
    <w:p w:rsidR="00160791" w:rsidRPr="0078762C" w:rsidRDefault="00160791" w:rsidP="00160791">
      <w:pPr>
        <w:rPr>
          <w:sz w:val="24"/>
          <w:szCs w:val="24"/>
        </w:rPr>
      </w:pPr>
    </w:p>
    <w:p w:rsidR="00160791" w:rsidRDefault="00160791" w:rsidP="00160791">
      <w:pPr>
        <w:pStyle w:val="ListParagraph"/>
        <w:numPr>
          <w:ilvl w:val="0"/>
          <w:numId w:val="1"/>
        </w:numPr>
        <w:contextualSpacing/>
      </w:pPr>
      <w:r>
        <w:t xml:space="preserve">Draw each of the following structures. Indicate whether each has polar or </w:t>
      </w:r>
      <w:proofErr w:type="spellStart"/>
      <w:r>
        <w:t>nonpolar</w:t>
      </w:r>
      <w:proofErr w:type="spellEnd"/>
      <w:r>
        <w:t xml:space="preserve"> bonds.</w:t>
      </w:r>
    </w:p>
    <w:p w:rsidR="00160791" w:rsidRDefault="00160791" w:rsidP="00160791"/>
    <w:p w:rsidR="00160791" w:rsidRDefault="00160791" w:rsidP="00160791"/>
    <w:p w:rsidR="00160791" w:rsidRDefault="00160791" w:rsidP="00160791">
      <w:pPr>
        <w:pStyle w:val="ListParagraph"/>
        <w:numPr>
          <w:ilvl w:val="0"/>
          <w:numId w:val="3"/>
        </w:numPr>
        <w:contextualSpacing/>
      </w:pPr>
      <w:r>
        <w:t>CO</w:t>
      </w:r>
      <w:r>
        <w:rPr>
          <w:vertAlign w:val="subscript"/>
        </w:rPr>
        <w:t>2</w:t>
      </w:r>
      <w:r>
        <w:tab/>
      </w:r>
      <w:r>
        <w:tab/>
      </w:r>
      <w:r>
        <w:tab/>
      </w:r>
      <w:r>
        <w:tab/>
      </w:r>
      <w:r>
        <w:tab/>
        <w:t>c) CH</w:t>
      </w:r>
      <w:r>
        <w:rPr>
          <w:vertAlign w:val="subscript"/>
        </w:rPr>
        <w:t>4</w:t>
      </w:r>
    </w:p>
    <w:p w:rsidR="00160791" w:rsidRDefault="00160791" w:rsidP="00160791">
      <w:pPr>
        <w:pStyle w:val="ListParagraph"/>
        <w:ind w:left="1080"/>
      </w:pPr>
    </w:p>
    <w:p w:rsidR="00160791" w:rsidRDefault="00160791" w:rsidP="00160791">
      <w:pPr>
        <w:pStyle w:val="ListParagraph"/>
        <w:ind w:left="1080"/>
      </w:pPr>
    </w:p>
    <w:p w:rsidR="00160791" w:rsidRDefault="00160791" w:rsidP="00160791">
      <w:pPr>
        <w:pStyle w:val="ListParagraph"/>
        <w:ind w:left="1080"/>
      </w:pPr>
    </w:p>
    <w:p w:rsidR="00160791" w:rsidRDefault="00160791" w:rsidP="00160791">
      <w:pPr>
        <w:pStyle w:val="ListParagraph"/>
        <w:ind w:left="1080"/>
      </w:pPr>
    </w:p>
    <w:p w:rsidR="00160791" w:rsidRDefault="00160791" w:rsidP="00160791">
      <w:pPr>
        <w:pStyle w:val="ListParagraph"/>
        <w:ind w:left="1080"/>
      </w:pPr>
    </w:p>
    <w:p w:rsidR="00160791" w:rsidRDefault="00160791" w:rsidP="00160791">
      <w:pPr>
        <w:pStyle w:val="ListParagraph"/>
        <w:ind w:left="1080"/>
      </w:pPr>
    </w:p>
    <w:p w:rsidR="00160791" w:rsidRDefault="00160791" w:rsidP="00160791">
      <w:pPr>
        <w:pStyle w:val="ListParagraph"/>
        <w:ind w:left="1080"/>
      </w:pPr>
    </w:p>
    <w:p w:rsidR="00160791" w:rsidRDefault="00160791" w:rsidP="00160791">
      <w:pPr>
        <w:pStyle w:val="ListParagraph"/>
        <w:ind w:left="1080"/>
      </w:pPr>
    </w:p>
    <w:p w:rsidR="00160791" w:rsidRDefault="00160791" w:rsidP="00160791">
      <w:pPr>
        <w:pStyle w:val="ListParagraph"/>
        <w:ind w:left="1080"/>
      </w:pPr>
    </w:p>
    <w:p w:rsidR="00160791" w:rsidRDefault="00160791" w:rsidP="00160791">
      <w:pPr>
        <w:pStyle w:val="ListParagraph"/>
        <w:tabs>
          <w:tab w:val="left" w:pos="720"/>
        </w:tabs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4" type="#_x0000_t202" style="position:absolute;left:0;text-align:left;margin-left:244.25pt;margin-top:.05pt;width:227.45pt;height:129.1pt;z-index:251683840;mso-height-percent:200;mso-height-percent:200;mso-width-relative:margin;mso-height-relative:margin" filled="f" stroked="f">
            <v:textbox style="mso-fit-shape-to-text:t">
              <w:txbxContent>
                <w:p w:rsidR="00160791" w:rsidRDefault="00160791" w:rsidP="00160791">
                  <w:pPr>
                    <w:pStyle w:val="ListParagraph"/>
                    <w:tabs>
                      <w:tab w:val="left" w:pos="720"/>
                    </w:tabs>
                  </w:pPr>
                  <w:proofErr w:type="gramStart"/>
                  <w:r>
                    <w:t>Polar bonds?</w:t>
                  </w:r>
                  <w:proofErr w:type="gramEnd"/>
                  <w:r>
                    <w:t xml:space="preserve"> _____________</w:t>
                  </w:r>
                </w:p>
                <w:p w:rsidR="00160791" w:rsidRDefault="00160791" w:rsidP="00160791">
                  <w:pPr>
                    <w:pStyle w:val="ListParagraph"/>
                    <w:tabs>
                      <w:tab w:val="left" w:pos="720"/>
                    </w:tabs>
                  </w:pPr>
                </w:p>
                <w:p w:rsidR="00160791" w:rsidRDefault="00160791" w:rsidP="00160791">
                  <w:pPr>
                    <w:pStyle w:val="ListParagraph"/>
                    <w:tabs>
                      <w:tab w:val="left" w:pos="720"/>
                    </w:tabs>
                  </w:pPr>
                  <w:proofErr w:type="gramStart"/>
                  <w:r>
                    <w:t>Polar overall?</w:t>
                  </w:r>
                  <w:proofErr w:type="gramEnd"/>
                  <w:r>
                    <w:t xml:space="preserve"> ____________</w:t>
                  </w:r>
                </w:p>
                <w:p w:rsidR="00160791" w:rsidRDefault="00160791" w:rsidP="00160791">
                  <w:pPr>
                    <w:pStyle w:val="ListParagraph"/>
                    <w:tabs>
                      <w:tab w:val="left" w:pos="720"/>
                    </w:tabs>
                  </w:pPr>
                </w:p>
                <w:p w:rsidR="00160791" w:rsidRDefault="00160791" w:rsidP="00160791">
                  <w:pPr>
                    <w:pStyle w:val="ListParagraph"/>
                    <w:tabs>
                      <w:tab w:val="left" w:pos="720"/>
                    </w:tabs>
                  </w:pPr>
                  <w:r>
                    <w:t>Bond angle: _____________</w:t>
                  </w:r>
                </w:p>
                <w:p w:rsidR="00160791" w:rsidRDefault="00160791" w:rsidP="00160791">
                  <w:pPr>
                    <w:pStyle w:val="ListParagraph"/>
                    <w:tabs>
                      <w:tab w:val="left" w:pos="720"/>
                    </w:tabs>
                  </w:pPr>
                </w:p>
                <w:p w:rsidR="00160791" w:rsidRDefault="00160791" w:rsidP="00160791">
                  <w:pPr>
                    <w:pStyle w:val="ListParagraph"/>
                    <w:tabs>
                      <w:tab w:val="left" w:pos="720"/>
                    </w:tabs>
                  </w:pPr>
                  <w:r>
                    <w:t>Shape: _______________________</w:t>
                  </w:r>
                </w:p>
                <w:p w:rsidR="00160791" w:rsidRDefault="00160791" w:rsidP="00160791">
                  <w:pPr>
                    <w:pStyle w:val="ListParagraph"/>
                    <w:ind w:left="1080"/>
                  </w:pPr>
                </w:p>
                <w:p w:rsidR="00160791" w:rsidRDefault="00160791" w:rsidP="00160791"/>
              </w:txbxContent>
            </v:textbox>
          </v:shape>
        </w:pict>
      </w:r>
      <w:proofErr w:type="gramStart"/>
      <w:r>
        <w:t>Polar bonds?</w:t>
      </w:r>
      <w:proofErr w:type="gramEnd"/>
      <w:r>
        <w:t xml:space="preserve"> _____________</w:t>
      </w:r>
    </w:p>
    <w:p w:rsidR="00160791" w:rsidRDefault="00160791" w:rsidP="00160791">
      <w:pPr>
        <w:pStyle w:val="ListParagraph"/>
        <w:tabs>
          <w:tab w:val="left" w:pos="720"/>
        </w:tabs>
      </w:pPr>
    </w:p>
    <w:p w:rsidR="00160791" w:rsidRDefault="00160791" w:rsidP="00160791">
      <w:pPr>
        <w:pStyle w:val="ListParagraph"/>
        <w:tabs>
          <w:tab w:val="left" w:pos="720"/>
        </w:tabs>
      </w:pPr>
      <w:proofErr w:type="gramStart"/>
      <w:r>
        <w:t>Polar overall?</w:t>
      </w:r>
      <w:proofErr w:type="gramEnd"/>
      <w:r>
        <w:t xml:space="preserve"> ____________</w:t>
      </w:r>
    </w:p>
    <w:p w:rsidR="00160791" w:rsidRDefault="00160791" w:rsidP="00160791">
      <w:pPr>
        <w:pStyle w:val="ListParagraph"/>
        <w:tabs>
          <w:tab w:val="left" w:pos="720"/>
        </w:tabs>
      </w:pPr>
    </w:p>
    <w:p w:rsidR="00160791" w:rsidRDefault="00160791" w:rsidP="00160791">
      <w:pPr>
        <w:pStyle w:val="ListParagraph"/>
        <w:tabs>
          <w:tab w:val="left" w:pos="720"/>
        </w:tabs>
      </w:pPr>
      <w:r>
        <w:t>Bond angle: _____________</w:t>
      </w:r>
    </w:p>
    <w:p w:rsidR="00160791" w:rsidRDefault="00160791" w:rsidP="00160791">
      <w:pPr>
        <w:pStyle w:val="ListParagraph"/>
        <w:tabs>
          <w:tab w:val="left" w:pos="720"/>
        </w:tabs>
      </w:pPr>
    </w:p>
    <w:p w:rsidR="00160791" w:rsidRDefault="00160791" w:rsidP="00160791">
      <w:pPr>
        <w:pStyle w:val="ListParagraph"/>
        <w:tabs>
          <w:tab w:val="left" w:pos="720"/>
        </w:tabs>
      </w:pPr>
      <w:r>
        <w:t>Shape: _________________________</w:t>
      </w:r>
    </w:p>
    <w:p w:rsidR="00160791" w:rsidRDefault="00160791" w:rsidP="00160791">
      <w:pPr>
        <w:pStyle w:val="ListParagraph"/>
        <w:ind w:left="1080"/>
      </w:pPr>
    </w:p>
    <w:p w:rsidR="00160791" w:rsidRDefault="00160791" w:rsidP="00160791">
      <w:pPr>
        <w:pStyle w:val="ListParagraph"/>
        <w:ind w:left="1080"/>
      </w:pPr>
    </w:p>
    <w:p w:rsidR="00160791" w:rsidRDefault="00160791" w:rsidP="00160791">
      <w:pPr>
        <w:pStyle w:val="ListParagraph"/>
        <w:ind w:left="1080"/>
      </w:pPr>
    </w:p>
    <w:p w:rsidR="00160791" w:rsidRDefault="00160791" w:rsidP="00160791">
      <w:pPr>
        <w:pStyle w:val="ListParagraph"/>
        <w:ind w:left="1080"/>
      </w:pPr>
    </w:p>
    <w:p w:rsidR="00160791" w:rsidRDefault="00160791" w:rsidP="00160791">
      <w:pPr>
        <w:pStyle w:val="ListParagraph"/>
        <w:ind w:left="1080"/>
      </w:pPr>
    </w:p>
    <w:p w:rsidR="00160791" w:rsidRDefault="00160791" w:rsidP="00160791">
      <w:pPr>
        <w:pStyle w:val="ListParagraph"/>
        <w:numPr>
          <w:ilvl w:val="0"/>
          <w:numId w:val="3"/>
        </w:numPr>
        <w:contextualSpacing/>
      </w:pPr>
      <w:r>
        <w:t>SO</w:t>
      </w:r>
      <w:r>
        <w:rPr>
          <w:vertAlign w:val="subscript"/>
        </w:rPr>
        <w:t>2</w:t>
      </w:r>
      <w:r>
        <w:tab/>
      </w:r>
      <w:r>
        <w:tab/>
      </w:r>
      <w:r>
        <w:tab/>
      </w:r>
      <w:r>
        <w:tab/>
      </w:r>
      <w:r>
        <w:tab/>
        <w:t>d) NH</w:t>
      </w:r>
      <w:r>
        <w:rPr>
          <w:vertAlign w:val="subscript"/>
        </w:rPr>
        <w:t>3</w:t>
      </w:r>
    </w:p>
    <w:p w:rsidR="00160791" w:rsidRDefault="00160791" w:rsidP="00160791"/>
    <w:p w:rsidR="00160791" w:rsidRDefault="00160791" w:rsidP="00160791"/>
    <w:p w:rsidR="00160791" w:rsidRDefault="00160791" w:rsidP="00160791"/>
    <w:p w:rsidR="00160791" w:rsidRDefault="00160791" w:rsidP="00160791"/>
    <w:p w:rsidR="00160791" w:rsidRDefault="00160791" w:rsidP="00160791"/>
    <w:p w:rsidR="00160791" w:rsidRDefault="00160791" w:rsidP="00160791">
      <w:pPr>
        <w:rPr>
          <w:sz w:val="24"/>
        </w:rPr>
      </w:pPr>
    </w:p>
    <w:p w:rsidR="00160791" w:rsidRDefault="00160791" w:rsidP="00160791"/>
    <w:p w:rsidR="00160791" w:rsidRPr="00167196" w:rsidRDefault="00160791" w:rsidP="00160791">
      <w:pPr>
        <w:rPr>
          <w:sz w:val="24"/>
          <w:szCs w:val="24"/>
        </w:rPr>
      </w:pPr>
    </w:p>
    <w:p w:rsidR="00160791" w:rsidRPr="00167196" w:rsidRDefault="00160791" w:rsidP="00160791">
      <w:pPr>
        <w:rPr>
          <w:sz w:val="24"/>
          <w:szCs w:val="24"/>
        </w:rPr>
      </w:pPr>
    </w:p>
    <w:p w:rsidR="00160791" w:rsidRPr="00167196" w:rsidRDefault="00160791" w:rsidP="00160791">
      <w:pPr>
        <w:rPr>
          <w:sz w:val="24"/>
          <w:szCs w:val="24"/>
        </w:rPr>
      </w:pPr>
    </w:p>
    <w:p w:rsidR="00160791" w:rsidRPr="00167196" w:rsidRDefault="00160791" w:rsidP="00160791">
      <w:pPr>
        <w:rPr>
          <w:sz w:val="24"/>
          <w:szCs w:val="24"/>
        </w:rPr>
      </w:pPr>
    </w:p>
    <w:p w:rsidR="00160791" w:rsidRPr="00167196" w:rsidRDefault="00160791" w:rsidP="00160791">
      <w:pPr>
        <w:rPr>
          <w:sz w:val="24"/>
          <w:szCs w:val="24"/>
        </w:rPr>
      </w:pPr>
    </w:p>
    <w:p w:rsidR="00160791" w:rsidRPr="00167196" w:rsidRDefault="00160791" w:rsidP="0016079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36" type="#_x0000_t202" style="position:absolute;margin-left:245.7pt;margin-top:6.45pt;width:227.45pt;height:129.1pt;z-index:251685888;mso-height-percent:200;mso-height-percent:200;mso-width-relative:margin;mso-height-relative:margin" filled="f" stroked="f">
            <v:textbox style="mso-fit-shape-to-text:t">
              <w:txbxContent>
                <w:p w:rsidR="00160791" w:rsidRDefault="00160791" w:rsidP="00160791">
                  <w:pPr>
                    <w:pStyle w:val="ListParagraph"/>
                    <w:tabs>
                      <w:tab w:val="left" w:pos="720"/>
                    </w:tabs>
                  </w:pPr>
                  <w:proofErr w:type="gramStart"/>
                  <w:r>
                    <w:t>Polar bonds?</w:t>
                  </w:r>
                  <w:proofErr w:type="gramEnd"/>
                  <w:r>
                    <w:t xml:space="preserve"> _____________</w:t>
                  </w:r>
                </w:p>
                <w:p w:rsidR="00160791" w:rsidRDefault="00160791" w:rsidP="00160791">
                  <w:pPr>
                    <w:pStyle w:val="ListParagraph"/>
                    <w:tabs>
                      <w:tab w:val="left" w:pos="720"/>
                    </w:tabs>
                  </w:pPr>
                </w:p>
                <w:p w:rsidR="00160791" w:rsidRDefault="00160791" w:rsidP="00160791">
                  <w:pPr>
                    <w:pStyle w:val="ListParagraph"/>
                    <w:tabs>
                      <w:tab w:val="left" w:pos="720"/>
                    </w:tabs>
                  </w:pPr>
                  <w:proofErr w:type="gramStart"/>
                  <w:r>
                    <w:t>Polar overall?</w:t>
                  </w:r>
                  <w:proofErr w:type="gramEnd"/>
                  <w:r>
                    <w:t xml:space="preserve"> ____________</w:t>
                  </w:r>
                </w:p>
                <w:p w:rsidR="00160791" w:rsidRDefault="00160791" w:rsidP="00160791">
                  <w:pPr>
                    <w:pStyle w:val="ListParagraph"/>
                    <w:tabs>
                      <w:tab w:val="left" w:pos="720"/>
                    </w:tabs>
                  </w:pPr>
                </w:p>
                <w:p w:rsidR="00160791" w:rsidRDefault="00160791" w:rsidP="00160791">
                  <w:pPr>
                    <w:pStyle w:val="ListParagraph"/>
                    <w:tabs>
                      <w:tab w:val="left" w:pos="720"/>
                    </w:tabs>
                  </w:pPr>
                  <w:r>
                    <w:t>Bond angle: _____________</w:t>
                  </w:r>
                </w:p>
                <w:p w:rsidR="00160791" w:rsidRDefault="00160791" w:rsidP="00160791">
                  <w:pPr>
                    <w:pStyle w:val="ListParagraph"/>
                    <w:tabs>
                      <w:tab w:val="left" w:pos="720"/>
                    </w:tabs>
                  </w:pPr>
                </w:p>
                <w:p w:rsidR="00160791" w:rsidRDefault="00160791" w:rsidP="00160791">
                  <w:pPr>
                    <w:pStyle w:val="ListParagraph"/>
                    <w:tabs>
                      <w:tab w:val="left" w:pos="720"/>
                    </w:tabs>
                  </w:pPr>
                  <w:r>
                    <w:t>Shape: _______________________</w:t>
                  </w:r>
                </w:p>
                <w:p w:rsidR="00160791" w:rsidRDefault="00160791" w:rsidP="00160791">
                  <w:pPr>
                    <w:pStyle w:val="ListParagraph"/>
                    <w:ind w:left="1080"/>
                  </w:pPr>
                </w:p>
                <w:p w:rsidR="00160791" w:rsidRDefault="00160791" w:rsidP="00160791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35" type="#_x0000_t202" style="position:absolute;margin-left:-14.35pt;margin-top:5pt;width:227.45pt;height:129.1pt;z-index:251684864;mso-height-percent:200;mso-height-percent:200;mso-width-relative:margin;mso-height-relative:margin" filled="f" stroked="f">
            <v:textbox style="mso-fit-shape-to-text:t">
              <w:txbxContent>
                <w:p w:rsidR="00160791" w:rsidRDefault="00160791" w:rsidP="00160791">
                  <w:pPr>
                    <w:pStyle w:val="ListParagraph"/>
                    <w:tabs>
                      <w:tab w:val="left" w:pos="720"/>
                    </w:tabs>
                  </w:pPr>
                  <w:proofErr w:type="gramStart"/>
                  <w:r>
                    <w:t>Polar bonds?</w:t>
                  </w:r>
                  <w:proofErr w:type="gramEnd"/>
                  <w:r>
                    <w:t xml:space="preserve"> _____________</w:t>
                  </w:r>
                </w:p>
                <w:p w:rsidR="00160791" w:rsidRDefault="00160791" w:rsidP="00160791">
                  <w:pPr>
                    <w:pStyle w:val="ListParagraph"/>
                    <w:tabs>
                      <w:tab w:val="left" w:pos="720"/>
                    </w:tabs>
                  </w:pPr>
                </w:p>
                <w:p w:rsidR="00160791" w:rsidRDefault="00160791" w:rsidP="00160791">
                  <w:pPr>
                    <w:pStyle w:val="ListParagraph"/>
                    <w:tabs>
                      <w:tab w:val="left" w:pos="720"/>
                    </w:tabs>
                  </w:pPr>
                  <w:proofErr w:type="gramStart"/>
                  <w:r>
                    <w:t>Polar overall?</w:t>
                  </w:r>
                  <w:proofErr w:type="gramEnd"/>
                  <w:r>
                    <w:t xml:space="preserve"> ____________</w:t>
                  </w:r>
                </w:p>
                <w:p w:rsidR="00160791" w:rsidRDefault="00160791" w:rsidP="00160791">
                  <w:pPr>
                    <w:pStyle w:val="ListParagraph"/>
                    <w:tabs>
                      <w:tab w:val="left" w:pos="720"/>
                    </w:tabs>
                  </w:pPr>
                </w:p>
                <w:p w:rsidR="00160791" w:rsidRDefault="00160791" w:rsidP="00160791">
                  <w:pPr>
                    <w:pStyle w:val="ListParagraph"/>
                    <w:tabs>
                      <w:tab w:val="left" w:pos="720"/>
                    </w:tabs>
                  </w:pPr>
                  <w:r>
                    <w:t>Bond angle: _____________</w:t>
                  </w:r>
                </w:p>
                <w:p w:rsidR="00160791" w:rsidRDefault="00160791" w:rsidP="00160791">
                  <w:pPr>
                    <w:pStyle w:val="ListParagraph"/>
                    <w:tabs>
                      <w:tab w:val="left" w:pos="720"/>
                    </w:tabs>
                  </w:pPr>
                </w:p>
                <w:p w:rsidR="00160791" w:rsidRDefault="00160791" w:rsidP="00160791">
                  <w:pPr>
                    <w:pStyle w:val="ListParagraph"/>
                    <w:tabs>
                      <w:tab w:val="left" w:pos="720"/>
                    </w:tabs>
                  </w:pPr>
                  <w:r>
                    <w:t>Shape: _______________________</w:t>
                  </w:r>
                </w:p>
                <w:p w:rsidR="00160791" w:rsidRDefault="00160791" w:rsidP="00160791">
                  <w:pPr>
                    <w:pStyle w:val="ListParagraph"/>
                    <w:ind w:left="1080"/>
                  </w:pPr>
                </w:p>
                <w:p w:rsidR="00160791" w:rsidRDefault="00160791" w:rsidP="00160791"/>
              </w:txbxContent>
            </v:textbox>
          </v:shape>
        </w:pict>
      </w:r>
    </w:p>
    <w:p w:rsidR="00160791" w:rsidRPr="00167196" w:rsidRDefault="00160791" w:rsidP="00160791">
      <w:pPr>
        <w:rPr>
          <w:sz w:val="24"/>
          <w:szCs w:val="24"/>
        </w:rPr>
      </w:pPr>
    </w:p>
    <w:p w:rsidR="00160791" w:rsidRPr="00167196" w:rsidRDefault="00160791" w:rsidP="00160791">
      <w:pPr>
        <w:rPr>
          <w:sz w:val="24"/>
          <w:szCs w:val="24"/>
        </w:rPr>
      </w:pPr>
    </w:p>
    <w:p w:rsidR="00160791" w:rsidRDefault="00160791" w:rsidP="00160791">
      <w:pPr>
        <w:rPr>
          <w:sz w:val="24"/>
          <w:szCs w:val="24"/>
        </w:rPr>
      </w:pPr>
    </w:p>
    <w:p w:rsidR="00160791" w:rsidRDefault="00160791" w:rsidP="00160791">
      <w:pPr>
        <w:rPr>
          <w:sz w:val="24"/>
          <w:szCs w:val="24"/>
        </w:rPr>
      </w:pPr>
    </w:p>
    <w:p w:rsidR="00160791" w:rsidRDefault="00160791" w:rsidP="00160791">
      <w:pPr>
        <w:rPr>
          <w:sz w:val="24"/>
          <w:szCs w:val="24"/>
        </w:rPr>
      </w:pPr>
    </w:p>
    <w:p w:rsidR="00160791" w:rsidRDefault="00160791" w:rsidP="00160791">
      <w:pPr>
        <w:rPr>
          <w:sz w:val="24"/>
          <w:szCs w:val="24"/>
        </w:rPr>
      </w:pPr>
    </w:p>
    <w:p w:rsidR="00160791" w:rsidRDefault="00160791" w:rsidP="00D805A6"/>
    <w:p w:rsidR="00210EF9" w:rsidRDefault="00210EF9"/>
    <w:sectPr w:rsidR="00210EF9" w:rsidSect="00553CD1">
      <w:pgSz w:w="12240" w:h="15840"/>
      <w:pgMar w:top="1080" w:right="720" w:bottom="1080" w:left="720" w:header="720" w:footer="864" w:gutter="43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F2D"/>
    <w:multiLevelType w:val="hybridMultilevel"/>
    <w:tmpl w:val="1FEE6E1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B871E6"/>
    <w:multiLevelType w:val="hybridMultilevel"/>
    <w:tmpl w:val="2214BA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D17686"/>
    <w:multiLevelType w:val="hybridMultilevel"/>
    <w:tmpl w:val="41501F1C"/>
    <w:lvl w:ilvl="0" w:tplc="58FC3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D805A6"/>
    <w:rsid w:val="00160791"/>
    <w:rsid w:val="00210EF9"/>
    <w:rsid w:val="002114BB"/>
    <w:rsid w:val="00401E21"/>
    <w:rsid w:val="005355CD"/>
    <w:rsid w:val="00553CD1"/>
    <w:rsid w:val="00AF5799"/>
    <w:rsid w:val="00D11F7D"/>
    <w:rsid w:val="00D8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A6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791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893</Characters>
  <Application>Microsoft Office Word</Application>
  <DocSecurity>0</DocSecurity>
  <Lines>7</Lines>
  <Paragraphs>2</Paragraphs>
  <ScaleCrop>false</ScaleCrop>
  <Company>HP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Neil</dc:creator>
  <cp:lastModifiedBy>Jason Neil</cp:lastModifiedBy>
  <cp:revision>2</cp:revision>
  <dcterms:created xsi:type="dcterms:W3CDTF">2021-07-16T16:24:00Z</dcterms:created>
  <dcterms:modified xsi:type="dcterms:W3CDTF">2021-07-17T18:49:00Z</dcterms:modified>
</cp:coreProperties>
</file>