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4A" w:rsidRDefault="0011324A" w:rsidP="0011324A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ChemQuest</w:t>
      </w:r>
      <w:proofErr w:type="spellEnd"/>
      <w:r>
        <w:rPr>
          <w:rFonts w:ascii="Arial" w:hAnsi="Arial"/>
          <w:sz w:val="28"/>
        </w:rPr>
        <w:t xml:space="preserve"> 24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11324A" w:rsidRDefault="0011324A" w:rsidP="0011324A">
      <w:pPr>
        <w:rPr>
          <w:sz w:val="24"/>
        </w:rPr>
      </w:pPr>
      <w:r w:rsidRPr="00946659">
        <w:rPr>
          <w:noProof/>
        </w:rPr>
        <w:pict>
          <v:line id="_x0000_s1026" style="position:absolute;z-index:251660288" from="0,1.9pt" to="511.35pt,1.9pt" o:allowincell="f" strokeweight="4.5pt">
            <v:stroke linestyle="thinThick"/>
            <w10:wrap side="left"/>
          </v:line>
        </w:pict>
      </w:r>
      <w:r w:rsidRPr="0094665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7.65pt;margin-top:11.1pt;width:266.4pt;height:35.8pt;z-index:-251654144" o:allowincell="f" stroked="f">
            <v:fill color2="#aaa" type="gradient"/>
            <v:shadow on="t" color="#4d4d4d" opacity="52429f" offset=",3pt"/>
            <v:textpath style="font-family:&quot;Arial Black&quot;;v-text-spacing:78650f;v-text-kern:t" trim="t" fitpath="t" string="Intermolecular Forces"/>
          </v:shape>
        </w:pict>
      </w:r>
    </w:p>
    <w:p w:rsidR="0011324A" w:rsidRDefault="0011324A" w:rsidP="0011324A">
      <w:pPr>
        <w:jc w:val="right"/>
        <w:rPr>
          <w:sz w:val="24"/>
        </w:rPr>
      </w:pPr>
      <w:r>
        <w:rPr>
          <w:sz w:val="24"/>
        </w:rPr>
        <w:t>Name: ____________________________</w:t>
      </w:r>
    </w:p>
    <w:p w:rsidR="0011324A" w:rsidRDefault="0011324A" w:rsidP="0011324A">
      <w:pPr>
        <w:jc w:val="right"/>
        <w:rPr>
          <w:sz w:val="24"/>
        </w:rPr>
      </w:pPr>
      <w:r>
        <w:rPr>
          <w:sz w:val="24"/>
        </w:rPr>
        <w:t>Date: _______________</w:t>
      </w:r>
    </w:p>
    <w:p w:rsidR="0011324A" w:rsidRDefault="0011324A" w:rsidP="0011324A">
      <w:pPr>
        <w:jc w:val="right"/>
        <w:rPr>
          <w:sz w:val="24"/>
        </w:rPr>
      </w:pPr>
    </w:p>
    <w:p w:rsidR="0011324A" w:rsidRDefault="0011324A" w:rsidP="0011324A">
      <w:pPr>
        <w:rPr>
          <w:sz w:val="24"/>
        </w:rPr>
      </w:pPr>
      <w:r w:rsidRPr="00946659">
        <w:rPr>
          <w:noProof/>
        </w:rPr>
        <w:pict>
          <v:line id="_x0000_s1027" style="position:absolute;z-index:251661312" from="0,9.7pt" to="511.35pt,9.7pt" o:allowincell="f" strokeweight="4.5pt">
            <v:stroke linestyle="thinThick"/>
            <w10:wrap side="left"/>
          </v:line>
        </w:pic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pStyle w:val="Heading2"/>
      </w:pPr>
      <w:r>
        <w:rPr>
          <w:b/>
          <w:u w:val="single"/>
        </w:rPr>
        <w:t>Information</w:t>
      </w:r>
      <w:r>
        <w:rPr>
          <w:b/>
        </w:rPr>
        <w:t xml:space="preserve">:  </w:t>
      </w:r>
      <w:r>
        <w:t>Determining if a Bond is Polar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sz w:val="24"/>
        </w:rPr>
        <w:t xml:space="preserve">In general the greater the difference in electronegativity between two bonding atoms, the greater the polarity of the bond.  A general rule of thumb is that if the difference in electronegativity is less than 0.5 then the bond is considered </w:t>
      </w:r>
      <w:proofErr w:type="spellStart"/>
      <w:r>
        <w:rPr>
          <w:i/>
          <w:sz w:val="24"/>
        </w:rPr>
        <w:t>nonpolar</w:t>
      </w:r>
      <w:proofErr w:type="spellEnd"/>
      <w:r>
        <w:rPr>
          <w:sz w:val="24"/>
        </w:rPr>
        <w:t xml:space="preserve">.  If the difference is greater than 0.5, the bond is considered </w:t>
      </w:r>
      <w:r>
        <w:rPr>
          <w:i/>
          <w:sz w:val="24"/>
        </w:rPr>
        <w:t>polar</w:t>
      </w:r>
      <w:r>
        <w:rPr>
          <w:sz w:val="24"/>
        </w:rPr>
        <w:t xml:space="preserve">.  </w:t>
      </w:r>
    </w:p>
    <w:p w:rsidR="0011324A" w:rsidRDefault="0011324A" w:rsidP="0011324A">
      <w:pPr>
        <w:rPr>
          <w:sz w:val="24"/>
        </w:rPr>
      </w:pPr>
    </w:p>
    <w:p w:rsidR="0011324A" w:rsidRPr="007A0050" w:rsidRDefault="0011324A" w:rsidP="00113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Critical Thinking Questions</w:t>
      </w:r>
      <w:r w:rsidRPr="007A0050">
        <w:rPr>
          <w:rFonts w:ascii="Arial" w:hAnsi="Arial" w:cs="Arial"/>
          <w:b/>
          <w:sz w:val="28"/>
          <w:szCs w:val="28"/>
        </w:rPr>
        <w:t xml:space="preserve">  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300"/>
        </w:tabs>
        <w:ind w:left="400"/>
        <w:rPr>
          <w:sz w:val="24"/>
        </w:rPr>
      </w:pPr>
      <w:r>
        <w:rPr>
          <w:sz w:val="24"/>
        </w:rPr>
        <w:t xml:space="preserve">Determine if the following bonds are polar or </w:t>
      </w:r>
      <w:proofErr w:type="spellStart"/>
      <w:r>
        <w:rPr>
          <w:sz w:val="24"/>
        </w:rPr>
        <w:t>nonpolar</w:t>
      </w:r>
      <w:proofErr w:type="spellEnd"/>
      <w:r>
        <w:rPr>
          <w:sz w:val="24"/>
        </w:rPr>
        <w:t>.</w:t>
      </w:r>
    </w:p>
    <w:p w:rsidR="0011324A" w:rsidRDefault="0011324A" w:rsidP="0011324A">
      <w:pPr>
        <w:ind w:left="360"/>
        <w:rPr>
          <w:sz w:val="24"/>
        </w:rPr>
      </w:pPr>
    </w:p>
    <w:p w:rsidR="0011324A" w:rsidRDefault="0011324A" w:rsidP="0011324A">
      <w:pPr>
        <w:ind w:left="360"/>
        <w:rPr>
          <w:sz w:val="24"/>
        </w:rPr>
      </w:pPr>
      <w:r>
        <w:rPr>
          <w:sz w:val="24"/>
        </w:rPr>
        <w:t xml:space="preserve">A) C—Si </w:t>
      </w:r>
      <w:r>
        <w:rPr>
          <w:sz w:val="24"/>
        </w:rPr>
        <w:tab/>
      </w:r>
      <w:r>
        <w:rPr>
          <w:sz w:val="24"/>
        </w:rPr>
        <w:tab/>
      </w:r>
      <w:r w:rsidR="00375023">
        <w:rPr>
          <w:sz w:val="24"/>
        </w:rPr>
        <w:t xml:space="preserve">    </w:t>
      </w:r>
      <w:r>
        <w:rPr>
          <w:sz w:val="24"/>
        </w:rPr>
        <w:t xml:space="preserve">B) N—O </w:t>
      </w:r>
      <w:r>
        <w:rPr>
          <w:sz w:val="24"/>
        </w:rPr>
        <w:tab/>
      </w:r>
      <w:r>
        <w:rPr>
          <w:sz w:val="24"/>
        </w:rPr>
        <w:tab/>
        <w:t xml:space="preserve">C) C—F </w:t>
      </w:r>
      <w:r>
        <w:rPr>
          <w:sz w:val="24"/>
        </w:rPr>
        <w:tab/>
      </w:r>
      <w:r w:rsidR="00375023">
        <w:rPr>
          <w:sz w:val="24"/>
        </w:rPr>
        <w:t xml:space="preserve">    </w:t>
      </w:r>
      <w:r>
        <w:rPr>
          <w:sz w:val="24"/>
        </w:rPr>
        <w:t xml:space="preserve">D) Si—O </w:t>
      </w:r>
      <w:r>
        <w:rPr>
          <w:sz w:val="24"/>
        </w:rPr>
        <w:tab/>
      </w:r>
      <w:r>
        <w:rPr>
          <w:sz w:val="24"/>
        </w:rPr>
        <w:tab/>
        <w:t>E) P—</w:t>
      </w:r>
      <w:proofErr w:type="spellStart"/>
      <w:r>
        <w:rPr>
          <w:sz w:val="24"/>
        </w:rPr>
        <w:t>Cl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pStyle w:val="Heading2"/>
      </w:pPr>
      <w:r>
        <w:rPr>
          <w:b/>
          <w:u w:val="single"/>
        </w:rPr>
        <w:t>Information</w:t>
      </w:r>
      <w:r>
        <w:rPr>
          <w:b/>
        </w:rPr>
        <w:t xml:space="preserve">:  </w:t>
      </w:r>
      <w:r>
        <w:t>Is the Molecule Polar?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5pt;margin-top:37.65pt;width:140pt;height:126pt;z-index:251663360" stroked="f">
            <v:textbox style="mso-next-textbox:#_x0000_s1029">
              <w:txbxContent>
                <w:p w:rsidR="0011324A" w:rsidRDefault="0011324A" w:rsidP="0011324A">
                  <w:pPr>
                    <w:rPr>
                      <w:sz w:val="24"/>
                      <w:szCs w:val="24"/>
                    </w:rPr>
                  </w:pPr>
                  <w:r w:rsidRPr="00EA5FE0">
                    <w:rPr>
                      <w:sz w:val="24"/>
                      <w:szCs w:val="24"/>
                    </w:rPr>
                    <w:t xml:space="preserve">Because N has a greater electronegativity than H, the bonding electrons are pulled closer to N.  </w:t>
                  </w:r>
                </w:p>
                <w:p w:rsidR="0011324A" w:rsidRDefault="0011324A" w:rsidP="0011324A">
                  <w:pPr>
                    <w:rPr>
                      <w:sz w:val="24"/>
                      <w:szCs w:val="24"/>
                    </w:rPr>
                  </w:pPr>
                </w:p>
                <w:p w:rsidR="0011324A" w:rsidRPr="00EA5FE0" w:rsidRDefault="0011324A" w:rsidP="0011324A">
                  <w:pPr>
                    <w:rPr>
                      <w:sz w:val="24"/>
                      <w:szCs w:val="24"/>
                    </w:rPr>
                  </w:pPr>
                  <w:r w:rsidRPr="00EA5FE0">
                    <w:rPr>
                      <w:sz w:val="24"/>
                      <w:szCs w:val="24"/>
                    </w:rPr>
                    <w:t xml:space="preserve">Therefore N is </w:t>
                  </w:r>
                  <w:r w:rsidRPr="00EA5FE0">
                    <w:rPr>
                      <w:i/>
                      <w:sz w:val="24"/>
                      <w:szCs w:val="24"/>
                    </w:rPr>
                    <w:t>partially negative</w:t>
                  </w:r>
                  <w:r w:rsidRPr="00EA5FE0">
                    <w:rPr>
                      <w:sz w:val="24"/>
                      <w:szCs w:val="24"/>
                    </w:rPr>
                    <w:t xml:space="preserve"> and each H is </w:t>
                  </w:r>
                  <w:r w:rsidRPr="00EA5FE0">
                    <w:rPr>
                      <w:i/>
                      <w:sz w:val="24"/>
                      <w:szCs w:val="24"/>
                    </w:rPr>
                    <w:t>partially positive</w:t>
                  </w:r>
                  <w:r w:rsidRPr="00EA5FE0">
                    <w:rPr>
                      <w:sz w:val="24"/>
                      <w:szCs w:val="24"/>
                    </w:rPr>
                    <w:t xml:space="preserve">.  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4" style="position:absolute;margin-left:235pt;margin-top:37.65pt;width:85pt;height:111pt;z-index:251668480;mso-position-horizontal:absolute;mso-position-vertical:absolute" coordsize="1700,1920" path="m1700,1680v-125,120,-250,240,-400,c1150,1440,1017,480,800,240,583,,291,120,,240e" filled="f">
            <v:stroke endarrow="open"/>
            <v:path arrowok="t"/>
          </v:shape>
        </w:pict>
      </w:r>
      <w:r>
        <w:rPr>
          <w:sz w:val="24"/>
        </w:rPr>
        <w:t xml:space="preserve">If a molecule has polar bonds in it, there is a good possibility that the molecule is </w:t>
      </w:r>
      <w:proofErr w:type="gramStart"/>
      <w:r>
        <w:rPr>
          <w:sz w:val="24"/>
        </w:rPr>
        <w:t>polar</w:t>
      </w:r>
      <w:proofErr w:type="gramEnd"/>
      <w:r>
        <w:rPr>
          <w:sz w:val="24"/>
        </w:rPr>
        <w:t>.  For example, consider the polar molecule ammonia, NH</w:t>
      </w:r>
      <w:r>
        <w:rPr>
          <w:sz w:val="24"/>
          <w:vertAlign w:val="subscript"/>
        </w:rPr>
        <w:t>3</w:t>
      </w:r>
      <w:r>
        <w:rPr>
          <w:sz w:val="24"/>
        </w:rPr>
        <w:t>.  There are three N—H bonds in the molecule.  A drawing of the molecule is shown below:</w:t>
      </w:r>
    </w:p>
    <w:p w:rsidR="0011324A" w:rsidRDefault="0011324A" w:rsidP="0011324A">
      <w:pPr>
        <w:rPr>
          <w:sz w:val="24"/>
        </w:rPr>
      </w:pPr>
      <w:r w:rsidRPr="00946659">
        <w:rPr>
          <w:noProof/>
        </w:rPr>
        <w:pict>
          <v:shape id="_x0000_s1030" type="#_x0000_t202" style="position:absolute;margin-left:215pt;margin-top:5.25pt;width:20pt;height:18pt;z-index:251664384" stroked="f">
            <v:textbox style="mso-next-textbox:#_x0000_s1030" inset="0,0,0,0">
              <w:txbxContent>
                <w:p w:rsidR="0011324A" w:rsidRPr="00EA5FE0" w:rsidRDefault="0011324A" w:rsidP="0011324A">
                  <w:pPr>
                    <w:rPr>
                      <w:rFonts w:ascii="Symbol" w:hAnsi="Symbol"/>
                      <w:sz w:val="32"/>
                      <w:szCs w:val="32"/>
                    </w:rPr>
                  </w:pPr>
                  <w:r w:rsidRPr="00EA5FE0">
                    <w:rPr>
                      <w:rFonts w:ascii="Symbol" w:hAnsi="Symbol"/>
                      <w:sz w:val="32"/>
                      <w:szCs w:val="32"/>
                    </w:rPr>
                    <w:t></w:t>
                  </w:r>
                  <w:r w:rsidRPr="00EA5FE0">
                    <w:rPr>
                      <w:rFonts w:ascii="Symbol" w:hAnsi="Symbol"/>
                      <w:sz w:val="32"/>
                      <w:szCs w:val="32"/>
                    </w:rPr>
                    <w:t></w:t>
                  </w:r>
                </w:p>
              </w:txbxContent>
            </v:textbox>
          </v:shape>
        </w:pict>
      </w:r>
    </w:p>
    <w:p w:rsidR="0011324A" w:rsidRPr="00712746" w:rsidRDefault="0011324A" w:rsidP="0011324A">
      <w:pPr>
        <w:rPr>
          <w:sz w:val="24"/>
        </w:rPr>
      </w:pPr>
      <w:r>
        <w:rPr>
          <w:noProof/>
          <w:sz w:val="24"/>
        </w:rPr>
        <w:pict>
          <v:group id="_x0000_s1035" style="position:absolute;margin-left:160pt;margin-top:.45pt;width:90pt;height:81pt;z-index:251669504" coordorigin="5760,7856" coordsize="1008,7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5760;top:7920;width:1008;height:658">
              <v:imagedata r:id="rId7" o:title=""/>
            </v:shape>
            <v:group id="_x0000_s1037" style="position:absolute;left:6144;top:7856;width:192;height:64" coordorigin="4536,9984" coordsize="192,64">
              <v:oval id="_x0000_s1038" style="position:absolute;left:4536;top:9984;width:72;height:64" fillcolor="black"/>
              <v:oval id="_x0000_s1039" style="position:absolute;left:4656;top:9984;width:72;height:64" fillcolor="black"/>
            </v:group>
          </v:group>
        </w:pi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Figure 1:</w:t>
      </w:r>
      <w:r>
        <w:rPr>
          <w:sz w:val="24"/>
        </w:rPr>
        <w:t xml:space="preserve"> NH</w:t>
      </w:r>
      <w:r>
        <w:rPr>
          <w:sz w:val="24"/>
          <w:vertAlign w:val="subscript"/>
        </w:rPr>
        <w:t>3</w:t>
      </w: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shape id="_x0000_s1031" type="#_x0000_t202" style="position:absolute;margin-left:145pt;margin-top:4.65pt;width:20pt;height:18pt;z-index:251665408" stroked="f">
            <v:textbox style="mso-next-textbox:#_x0000_s1031" inset="0,0,0,0">
              <w:txbxContent>
                <w:p w:rsidR="0011324A" w:rsidRPr="00EA5FE0" w:rsidRDefault="0011324A" w:rsidP="0011324A">
                  <w:pPr>
                    <w:rPr>
                      <w:rFonts w:ascii="Symbol" w:hAnsi="Symbol"/>
                      <w:sz w:val="32"/>
                      <w:szCs w:val="32"/>
                    </w:rPr>
                  </w:pPr>
                  <w:r w:rsidRPr="00EA5FE0">
                    <w:rPr>
                      <w:rFonts w:ascii="Symbol" w:hAnsi="Symbol"/>
                      <w:sz w:val="32"/>
                      <w:szCs w:val="32"/>
                    </w:rPr>
                    <w:t></w:t>
                  </w:r>
                  <w:r>
                    <w:rPr>
                      <w:rFonts w:ascii="Symbol" w:hAnsi="Symbol"/>
                      <w:sz w:val="32"/>
                      <w:szCs w:val="32"/>
                    </w:rPr>
                    <w:t></w:t>
                  </w:r>
                </w:p>
              </w:txbxContent>
            </v:textbox>
          </v:shape>
        </w:pict>
      </w:r>
      <w:r w:rsidRPr="00946659">
        <w:rPr>
          <w:noProof/>
        </w:rPr>
        <w:pict>
          <v:shape id="_x0000_s1033" type="#_x0000_t202" style="position:absolute;margin-left:245pt;margin-top:13.65pt;width:20pt;height:18pt;z-index:251667456" stroked="f">
            <v:textbox style="mso-next-textbox:#_x0000_s1033" inset="0,0,0,0">
              <w:txbxContent>
                <w:p w:rsidR="0011324A" w:rsidRPr="00EA5FE0" w:rsidRDefault="0011324A" w:rsidP="0011324A">
                  <w:pPr>
                    <w:rPr>
                      <w:rFonts w:ascii="Symbol" w:hAnsi="Symbol"/>
                      <w:sz w:val="32"/>
                      <w:szCs w:val="32"/>
                    </w:rPr>
                  </w:pPr>
                  <w:r w:rsidRPr="00EA5FE0">
                    <w:rPr>
                      <w:rFonts w:ascii="Symbol" w:hAnsi="Symbol"/>
                      <w:sz w:val="32"/>
                      <w:szCs w:val="32"/>
                    </w:rPr>
                    <w:t></w:t>
                  </w:r>
                  <w:r>
                    <w:rPr>
                      <w:rFonts w:ascii="Symbol" w:hAnsi="Symbol"/>
                      <w:sz w:val="32"/>
                      <w:szCs w:val="32"/>
                    </w:rPr>
                    <w:t></w:t>
                  </w:r>
                </w:p>
              </w:txbxContent>
            </v:textbox>
          </v:shape>
        </w:pic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shape id="_x0000_s1032" type="#_x0000_t202" style="position:absolute;margin-left:215pt;margin-top:3.45pt;width:20pt;height:18pt;z-index:251666432" stroked="f">
            <v:textbox style="mso-next-textbox:#_x0000_s1032" inset="0,0,0,0">
              <w:txbxContent>
                <w:p w:rsidR="0011324A" w:rsidRPr="00EA5FE0" w:rsidRDefault="0011324A" w:rsidP="0011324A">
                  <w:pPr>
                    <w:rPr>
                      <w:rFonts w:ascii="Symbol" w:hAnsi="Symbol"/>
                      <w:sz w:val="32"/>
                      <w:szCs w:val="32"/>
                    </w:rPr>
                  </w:pPr>
                  <w:r w:rsidRPr="00EA5FE0">
                    <w:rPr>
                      <w:rFonts w:ascii="Symbol" w:hAnsi="Symbol"/>
                      <w:sz w:val="32"/>
                      <w:szCs w:val="32"/>
                    </w:rPr>
                    <w:t></w:t>
                  </w:r>
                  <w:r>
                    <w:rPr>
                      <w:rFonts w:ascii="Symbol" w:hAnsi="Symbol"/>
                      <w:sz w:val="32"/>
                      <w:szCs w:val="32"/>
                    </w:rPr>
                    <w:t></w:t>
                  </w:r>
                </w:p>
              </w:txbxContent>
            </v:textbox>
          </v:shape>
        </w:pict>
      </w: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shape id="_x0000_s1040" style="position:absolute;margin-left:230pt;margin-top:7.65pt;width:95pt;height:19.5pt;z-index:251670528" coordsize="1900,390" path="m1900,180c1708,285,1517,390,1200,360,883,330,441,165,,e" filled="f">
            <v:stroke endarrow="open"/>
            <v:path arrowok="t"/>
          </v:shape>
        </w:pict>
      </w:r>
    </w:p>
    <w:p w:rsidR="0011324A" w:rsidRDefault="0011324A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Critical Thinking Questions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>Given the following Lewis structures, label the partial positive and partial negative atoms.  Remember: for an atom to be partially positive or negative, it must be involved in a polar bond!</w:t>
      </w:r>
    </w:p>
    <w:p w:rsidR="00375023" w:rsidRDefault="00375023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group id="_x0000_s1092" style="position:absolute;margin-left:375pt;margin-top:3.55pt;width:70pt;height:82pt;z-index:251679744" coordorigin="4168,7776" coordsize="3300,4340">
            <v:shape id="_x0000_s1093" type="#_x0000_t136" style="position:absolute;left:5568;top:9576;width:525;height:825" fillcolor="black" stroked="f">
              <v:shadow color="#868686"/>
              <v:textpath style="font-family:&quot;Arial&quot;;v-text-kern:t" trim="t" fitpath="t" string="C"/>
            </v:shape>
            <v:shape id="_x0000_s1094" type="#_x0000_t136" style="position:absolute;left:6568;top:9576;width:525;height:825" fillcolor="black" stroked="f">
              <v:shadow color="#868686"/>
              <v:textpath style="font-family:&quot;Arial&quot;;v-text-kern:t" trim="t" fitpath="t" string="F"/>
            </v:shape>
            <v:shape id="_x0000_s1095" type="#_x0000_t136" style="position:absolute;left:4543;top:9576;width:525;height:825" fillcolor="black" stroked="f">
              <v:shadow color="#868686"/>
              <v:textpath style="font-family:&quot;Arial&quot;;v-text-kern:t" trim="t" fitpath="t" string="F"/>
            </v:shape>
            <v:shape id="_x0000_s1096" type="#_x0000_t136" style="position:absolute;left:5568;top:11016;width:525;height:825" fillcolor="black" stroked="f">
              <v:shadow color="#868686"/>
              <v:textpath style="font-family:&quot;Arial&quot;;v-text-kern:t" trim="t" fitpath="t" string="F"/>
            </v:shape>
            <v:shape id="_x0000_s1097" type="#_x0000_t136" style="position:absolute;left:5643;top:8136;width:525;height:825" fillcolor="black" stroked="f">
              <v:shadow color="#868686"/>
              <v:textpath style="font-family:&quot;Arial&quot;;v-text-kern:t" trim="t" fitpath="t" string="F"/>
            </v:shape>
            <v:line id="_x0000_s1098" style="position:absolute" from="5168,9936" to="5468,9936" strokeweight="1.5pt"/>
            <v:line id="_x0000_s1099" style="position:absolute" from="6168,9936" to="6468,9936" strokeweight="1.5pt"/>
            <v:line id="_x0000_s1100" style="position:absolute;rotation:-90" from="5718,10686" to="6018,10686" strokeweight="1.5pt"/>
            <v:line id="_x0000_s1101" style="position:absolute;rotation:-90" from="5718,9246" to="6018,9246" strokeweight="1.5pt"/>
            <v:oval id="_x0000_s1102" style="position:absolute;left:4168;top:9756;width:200;height:180" fillcolor="black"/>
            <v:oval id="_x0000_s1103" style="position:absolute;left:4168;top:10116;width:200;height:180" fillcolor="black"/>
            <v:group id="_x0000_s1104" style="position:absolute;left:5168;top:11196;width:200;height:540" coordorigin="4408,9996" coordsize="200,540">
              <v:oval id="_x0000_s1105" style="position:absolute;left:4408;top:9996;width:200;height:180" fillcolor="black"/>
              <v:oval id="_x0000_s1106" style="position:absolute;left:4408;top:10356;width:200;height:180" fillcolor="black"/>
            </v:group>
            <v:group id="_x0000_s1107" style="position:absolute;left:6168;top:11196;width:200;height:540" coordorigin="4408,9996" coordsize="200,540">
              <v:oval id="_x0000_s1108" style="position:absolute;left:4408;top:9996;width:200;height:180" fillcolor="black"/>
              <v:oval id="_x0000_s1109" style="position:absolute;left:4408;top:10356;width:200;height:180" fillcolor="black"/>
            </v:group>
            <v:group id="_x0000_s1110" style="position:absolute;left:7268;top:9756;width:200;height:540" coordorigin="4408,9996" coordsize="200,540">
              <v:oval id="_x0000_s1111" style="position:absolute;left:4408;top:9996;width:200;height:180" fillcolor="black"/>
              <v:oval id="_x0000_s1112" style="position:absolute;left:4408;top:10356;width:200;height:180" fillcolor="black"/>
            </v:group>
            <v:group id="_x0000_s1113" style="position:absolute;left:6268;top:8316;width:200;height:540" coordorigin="4408,9996" coordsize="200,540">
              <v:oval id="_x0000_s1114" style="position:absolute;left:4408;top:9996;width:200;height:180" fillcolor="black"/>
              <v:oval id="_x0000_s1115" style="position:absolute;left:4408;top:10356;width:200;height:180" fillcolor="black"/>
            </v:group>
            <v:group id="_x0000_s1116" style="position:absolute;left:5268;top:8316;width:200;height:540" coordorigin="4408,9996" coordsize="200,540">
              <v:oval id="_x0000_s1117" style="position:absolute;left:4408;top:9996;width:200;height:180" fillcolor="black"/>
              <v:oval id="_x0000_s1118" style="position:absolute;left:4408;top:10356;width:200;height:180" fillcolor="black"/>
            </v:group>
            <v:group id="_x0000_s1119" style="position:absolute;left:5798;top:7606;width:200;height:540;rotation:-90" coordorigin="4408,9996" coordsize="200,540">
              <v:oval id="_x0000_s1120" style="position:absolute;left:4408;top:9996;width:200;height:180" fillcolor="black"/>
              <v:oval id="_x0000_s1121" style="position:absolute;left:4408;top:10356;width:200;height:180" fillcolor="black"/>
            </v:group>
            <v:group id="_x0000_s1122" style="position:absolute;left:6738;top:9046;width:200;height:540;rotation:-90" coordorigin="4408,9996" coordsize="200,540">
              <v:oval id="_x0000_s1123" style="position:absolute;left:4408;top:9996;width:200;height:180" fillcolor="black"/>
              <v:oval id="_x0000_s1124" style="position:absolute;left:4408;top:10356;width:200;height:180" fillcolor="black"/>
            </v:group>
            <v:group id="_x0000_s1125" style="position:absolute;left:6738;top:10306;width:200;height:540;rotation:-90" coordorigin="4408,9996" coordsize="200,540">
              <v:oval id="_x0000_s1126" style="position:absolute;left:4408;top:9996;width:200;height:180" fillcolor="black"/>
              <v:oval id="_x0000_s1127" style="position:absolute;left:4408;top:10356;width:200;height:180" fillcolor="black"/>
            </v:group>
            <v:group id="_x0000_s1128" style="position:absolute;left:5638;top:11746;width:200;height:540;rotation:-90" coordorigin="4408,9996" coordsize="200,540">
              <v:oval id="_x0000_s1129" style="position:absolute;left:4408;top:9996;width:200;height:180" fillcolor="black"/>
              <v:oval id="_x0000_s1130" style="position:absolute;left:4408;top:10356;width:200;height:180" fillcolor="black"/>
            </v:group>
            <v:group id="_x0000_s1131" style="position:absolute;left:4638;top:10306;width:200;height:540;rotation:-90" coordorigin="4408,9996" coordsize="200,540">
              <v:oval id="_x0000_s1132" style="position:absolute;left:4408;top:9996;width:200;height:180" fillcolor="black"/>
              <v:oval id="_x0000_s1133" style="position:absolute;left:4408;top:10356;width:200;height:180" fillcolor="black"/>
            </v:group>
            <v:group id="_x0000_s1134" style="position:absolute;left:4638;top:9046;width:200;height:540;rotation:-90" coordorigin="4408,9996" coordsize="200,540">
              <v:oval id="_x0000_s1135" style="position:absolute;left:4408;top:9996;width:200;height:180" fillcolor="black"/>
              <v:oval id="_x0000_s1136" style="position:absolute;left:4408;top:10356;width:200;height:180" fillcolor="black"/>
            </v:group>
          </v:group>
        </w:pict>
      </w:r>
      <w:r w:rsidRPr="00946659">
        <w:rPr>
          <w:noProof/>
        </w:rPr>
        <w:pict>
          <v:group id="_x0000_s1047" style="position:absolute;margin-left:145pt;margin-top:12.55pt;width:55pt;height:45pt;z-index:251677696" coordorigin="5368,12816" coordsize="3200,2340">
            <v:group id="_x0000_s1048" style="position:absolute;left:5368;top:12816;width:3200;height:2340" coordorigin="5368,12816" coordsize="3200,2340">
              <v:shape id="_x0000_s1049" type="#_x0000_t136" style="position:absolute;left:6710;top:13206;width:516;height:780" fillcolor="black" stroked="f">
                <v:shadow color="#868686"/>
                <v:textpath style="font-family:&quot;Arial&quot;;v-text-kern:t" trim="t" fitpath="t" string="P"/>
              </v:shape>
              <v:shape id="_x0000_s1050" type="#_x0000_t136" style="position:absolute;left:7742;top:13986;width:516;height:780" fillcolor="black" stroked="f">
                <v:shadow color="#868686"/>
                <v:textpath style="font-family:&quot;Arial&quot;;v-text-kern:t" trim="t" fitpath="t" string="O"/>
              </v:shape>
              <v:shape id="_x0000_s1051" type="#_x0000_t136" style="position:absolute;left:5678;top:13986;width:516;height:780" fillcolor="black" stroked="f">
                <v:shadow color="#868686"/>
                <v:textpath style="font-family:&quot;Arial&quot;;v-text-kern:t" trim="t" fitpath="t" string="O"/>
              </v:shape>
              <v:oval id="_x0000_s1052" style="position:absolute;left:6607;top:12816;width:206;height:195" fillcolor="black"/>
              <v:oval id="_x0000_s1053" style="position:absolute;left:7020;top:12816;width:206;height:195" fillcolor="black"/>
              <v:group id="_x0000_s1054" style="position:absolute;left:5574;top:13596;width:620;height:195" coordorigin="4868,13536" coordsize="600,180">
                <v:oval id="_x0000_s1055" style="position:absolute;left:4868;top:13536;width:200;height:180" fillcolor="black"/>
                <v:oval id="_x0000_s1056" style="position:absolute;left:5268;top:13536;width:200;height:180" fillcolor="black"/>
              </v:group>
              <v:group id="_x0000_s1057" style="position:absolute;left:5136;top:14218;width:650;height:186;rotation:-90" coordorigin="4868,13536" coordsize="600,180">
                <v:oval id="_x0000_s1058" style="position:absolute;left:4868;top:13536;width:200;height:180" fillcolor="black"/>
                <v:oval id="_x0000_s1059" style="position:absolute;left:5268;top:13536;width:200;height:180" fillcolor="black"/>
              </v:group>
              <v:group id="_x0000_s1060" style="position:absolute;left:7536;top:14766;width:619;height:195;rotation:-46015675fd" coordorigin="4868,13536" coordsize="600,180">
                <v:oval id="_x0000_s1061" style="position:absolute;left:4868;top:13536;width:200;height:180" fillcolor="black"/>
                <v:oval id="_x0000_s1062" style="position:absolute;left:5268;top:13536;width:200;height:180" fillcolor="black"/>
              </v:group>
              <v:group id="_x0000_s1063" style="position:absolute;left:5574;top:14961;width:620;height:195" coordorigin="4868,13536" coordsize="600,180">
                <v:oval id="_x0000_s1064" style="position:absolute;left:4868;top:13536;width:200;height:180" fillcolor="black"/>
                <v:oval id="_x0000_s1065" style="position:absolute;left:5268;top:13536;width:200;height:180" fillcolor="black"/>
              </v:group>
              <v:group id="_x0000_s1066" style="position:absolute;left:8150;top:14381;width:650;height:186;rotation:-52404341fd" coordorigin="4868,13536" coordsize="600,180">
                <v:oval id="_x0000_s1067" style="position:absolute;left:4868;top:13536;width:200;height:180" fillcolor="black"/>
                <v:oval id="_x0000_s1068" style="position:absolute;left:5268;top:13536;width:200;height:180" fillcolor="black"/>
              </v:group>
            </v:group>
            <v:line id="_x0000_s1069" style="position:absolute;flip:x" from="6268,13716" to="6568,14076" strokeweight="1.5pt"/>
            <v:line id="_x0000_s1070" style="position:absolute" from="7368,13716" to="7768,14076" strokeweight="1.5pt"/>
            <v:line id="_x0000_s1071" style="position:absolute" from="7268,13896" to="7668,14256" strokeweight="1.5pt"/>
          </v:group>
        </w:pict>
      </w:r>
      <w:r>
        <w:rPr>
          <w:noProof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45085</wp:posOffset>
            </wp:positionV>
            <wp:extent cx="832485" cy="91440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324A" w:rsidRDefault="0011324A" w:rsidP="0011324A">
      <w:pPr>
        <w:ind w:left="400"/>
        <w:rPr>
          <w:sz w:val="24"/>
        </w:rPr>
      </w:pPr>
      <w:r>
        <w:rPr>
          <w:noProof/>
          <w:sz w:val="24"/>
        </w:rPr>
        <w:pict>
          <v:group id="_x0000_s1072" style="position:absolute;left:0;text-align:left;margin-left:260pt;margin-top:7.75pt;width:75pt;height:27pt;z-index:251678720" coordorigin="6668,12636" coordsize="4200,1640">
            <v:shape id="_x0000_s1073" type="#_x0000_t136" style="position:absolute;left:7068;top:12996;width:661;height:1031" fillcolor="black" stroked="f">
              <v:shadow color="#868686"/>
              <v:textpath style="font-family:&quot;Arial&quot;;v-text-kern:t" trim="t" fitpath="t" string="F"/>
            </v:shape>
            <v:shape id="_x0000_s1074" type="#_x0000_t136" style="position:absolute;left:8407;top:12996;width:661;height:1031" fillcolor="black" stroked="f">
              <v:shadow color="#868686"/>
              <v:textpath style="font-family:&quot;Arial&quot;;v-text-kern:t" trim="t" fitpath="t" string="C"/>
            </v:shape>
            <v:shape id="_x0000_s1075" type="#_x0000_t136" style="position:absolute;left:9807;top:12996;width:661;height:1031" fillcolor="black" stroked="f">
              <v:shadow color="#868686"/>
              <v:textpath style="font-family:&quot;Arial&quot;;v-text-kern:t" trim="t" fitpath="t" string="N"/>
            </v:shape>
            <v:line id="_x0000_s1076" style="position:absolute" from="7768,13536" to="8268,13536" strokeweight="1.5pt"/>
            <v:line id="_x0000_s1077" style="position:absolute" from="9168,13536" to="9668,13536" strokeweight="1.5pt"/>
            <v:line id="_x0000_s1078" style="position:absolute" from="9168,13716" to="9668,13716" strokeweight="1.5pt"/>
            <v:line id="_x0000_s1079" style="position:absolute" from="9168,13356" to="9668,13356" strokeweight="1.5pt"/>
            <v:group id="_x0000_s1080" style="position:absolute;left:10668;top:13176;width:200;height:540" coordorigin="10668,13176" coordsize="200,540">
              <v:oval id="_x0000_s1081" style="position:absolute;left:10668;top:13176;width:200;height:180" fillcolor="black"/>
              <v:oval id="_x0000_s1082" style="position:absolute;left:10668;top:13536;width:200;height:180" fillcolor="black"/>
            </v:group>
            <v:group id="_x0000_s1083" style="position:absolute;left:6668;top:13176;width:200;height:540" coordorigin="10668,13176" coordsize="200,540">
              <v:oval id="_x0000_s1084" style="position:absolute;left:10668;top:13176;width:200;height:180" fillcolor="black"/>
              <v:oval id="_x0000_s1085" style="position:absolute;left:10668;top:13536;width:200;height:180" fillcolor="black"/>
            </v:group>
            <v:group id="_x0000_s1086" style="position:absolute;left:7198;top:13906;width:200;height:540;rotation:-90" coordorigin="10668,13176" coordsize="200,540">
              <v:oval id="_x0000_s1087" style="position:absolute;left:10668;top:13176;width:200;height:180" fillcolor="black"/>
              <v:oval id="_x0000_s1088" style="position:absolute;left:10668;top:13536;width:200;height:180" fillcolor="black"/>
            </v:group>
            <v:group id="_x0000_s1089" style="position:absolute;left:7138;top:12466;width:200;height:540;rotation:-90" coordorigin="10668,13176" coordsize="200,540">
              <v:oval id="_x0000_s1090" style="position:absolute;left:10668;top:13176;width:200;height:180" fillcolor="black"/>
              <v:oval id="_x0000_s1091" style="position:absolute;left:10668;top:13536;width:200;height:180" fillcolor="black"/>
            </v:group>
          </v:group>
        </w:pict>
      </w:r>
      <w:r>
        <w:rPr>
          <w:sz w:val="24"/>
        </w:rPr>
        <w:t xml:space="preserve">A)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B) </w:t>
      </w:r>
      <w:r>
        <w:rPr>
          <w:sz w:val="24"/>
        </w:rPr>
        <w:tab/>
      </w:r>
      <w:r>
        <w:rPr>
          <w:sz w:val="24"/>
        </w:rPr>
        <w:tab/>
        <w:t xml:space="preserve">        C)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D) 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11324A" w:rsidRPr="00712746" w:rsidRDefault="0011324A" w:rsidP="0011324A">
      <w:pPr>
        <w:rPr>
          <w:rFonts w:ascii="Arial" w:hAnsi="Arial" w:cs="Arial"/>
          <w:sz w:val="28"/>
          <w:szCs w:val="28"/>
        </w:rPr>
      </w:pPr>
      <w:r w:rsidRPr="00712746">
        <w:rPr>
          <w:rFonts w:ascii="Arial" w:hAnsi="Arial" w:cs="Arial"/>
          <w:b/>
          <w:sz w:val="28"/>
          <w:szCs w:val="28"/>
          <w:u w:val="single"/>
        </w:rPr>
        <w:lastRenderedPageBreak/>
        <w:t>Information</w:t>
      </w:r>
      <w:r w:rsidRPr="00712746">
        <w:rPr>
          <w:rFonts w:ascii="Arial" w:hAnsi="Arial" w:cs="Arial"/>
          <w:b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>The Tug-of-War Principle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sz w:val="24"/>
        </w:rPr>
        <w:t xml:space="preserve">Not all molecules with polar bonds are </w:t>
      </w:r>
      <w:proofErr w:type="gramStart"/>
      <w:r>
        <w:rPr>
          <w:sz w:val="24"/>
        </w:rPr>
        <w:t>polar</w:t>
      </w:r>
      <w:proofErr w:type="gramEnd"/>
      <w:r>
        <w:rPr>
          <w:sz w:val="24"/>
        </w:rPr>
        <w:t>, however!  Consider carbon dioxide, CO</w:t>
      </w:r>
      <w:r>
        <w:rPr>
          <w:sz w:val="24"/>
          <w:vertAlign w:val="subscript"/>
        </w:rPr>
        <w:t>2</w:t>
      </w:r>
      <w:r>
        <w:rPr>
          <w:sz w:val="24"/>
        </w:rPr>
        <w:t>, below:</w:t>
      </w: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shape id="_x0000_s1045" type="#_x0000_t202" style="position:absolute;margin-left:285pt;margin-top:6.45pt;width:175pt;height:63pt;z-index:251675648" stroked="f">
            <v:textbox style="mso-next-textbox:#_x0000_s1045">
              <w:txbxContent>
                <w:p w:rsidR="0011324A" w:rsidRPr="00EA5FE0" w:rsidRDefault="0011324A" w:rsidP="0011324A">
                  <w:pPr>
                    <w:rPr>
                      <w:sz w:val="24"/>
                      <w:szCs w:val="24"/>
                    </w:rPr>
                  </w:pPr>
                  <w:r w:rsidRPr="00EA5FE0">
                    <w:rPr>
                      <w:sz w:val="24"/>
                      <w:szCs w:val="24"/>
                    </w:rPr>
                    <w:t xml:space="preserve">Because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EA5FE0">
                    <w:rPr>
                      <w:sz w:val="24"/>
                      <w:szCs w:val="24"/>
                    </w:rPr>
                    <w:t xml:space="preserve"> has a greater electronegativity than </w:t>
                  </w:r>
                  <w:r>
                    <w:rPr>
                      <w:sz w:val="24"/>
                      <w:szCs w:val="24"/>
                    </w:rPr>
                    <w:t>C, the O atoms are</w:t>
                  </w:r>
                  <w:r w:rsidRPr="00EA5FE0">
                    <w:rPr>
                      <w:sz w:val="24"/>
                      <w:szCs w:val="24"/>
                    </w:rPr>
                    <w:t xml:space="preserve"> </w:t>
                  </w:r>
                  <w:r w:rsidRPr="00EA5FE0">
                    <w:rPr>
                      <w:i/>
                      <w:sz w:val="24"/>
                      <w:szCs w:val="24"/>
                    </w:rPr>
                    <w:t>partially negative</w:t>
                  </w:r>
                  <w:r w:rsidRPr="00EA5FE0">
                    <w:rPr>
                      <w:sz w:val="24"/>
                      <w:szCs w:val="24"/>
                    </w:rPr>
                    <w:t xml:space="preserve"> and </w:t>
                  </w:r>
                  <w:r>
                    <w:rPr>
                      <w:sz w:val="24"/>
                      <w:szCs w:val="24"/>
                    </w:rPr>
                    <w:t>the C atom</w:t>
                  </w:r>
                  <w:r w:rsidRPr="00EA5FE0">
                    <w:rPr>
                      <w:sz w:val="24"/>
                      <w:szCs w:val="24"/>
                    </w:rPr>
                    <w:t xml:space="preserve"> is </w:t>
                  </w:r>
                  <w:r w:rsidRPr="00EA5FE0">
                    <w:rPr>
                      <w:i/>
                      <w:sz w:val="24"/>
                      <w:szCs w:val="24"/>
                    </w:rPr>
                    <w:t>partially positive</w:t>
                  </w:r>
                  <w:r w:rsidRPr="00EA5FE0">
                    <w:rPr>
                      <w:sz w:val="24"/>
                      <w:szCs w:val="24"/>
                    </w:rPr>
                    <w:t xml:space="preserve">.  </w:t>
                  </w:r>
                </w:p>
              </w:txbxContent>
            </v:textbox>
          </v:shape>
        </w:pict>
      </w:r>
    </w:p>
    <w:p w:rsidR="0011324A" w:rsidRPr="00712746" w:rsidRDefault="0011324A" w:rsidP="0011324A">
      <w:pPr>
        <w:rPr>
          <w:sz w:val="24"/>
        </w:rPr>
      </w:pPr>
      <w:r>
        <w:rPr>
          <w:noProof/>
          <w:sz w:val="24"/>
        </w:rPr>
        <w:pict>
          <v:shape id="_x0000_s1041" type="#_x0000_t75" style="position:absolute;margin-left:135pt;margin-top:1.65pt;width:140pt;height:29.8pt;z-index:251671552">
            <v:imagedata r:id="rId9" o:title=""/>
          </v:shape>
          <o:OLEObject Type="Embed" ProgID="ACD.ChemSketch.20" ShapeID="_x0000_s1041" DrawAspect="Content" ObjectID="_1648453155" r:id="rId10"/>
        </w:pict>
      </w:r>
      <w:r>
        <w:rPr>
          <w:sz w:val="24"/>
        </w:rPr>
        <w:tab/>
      </w:r>
      <w:r w:rsidRPr="00712746">
        <w:rPr>
          <w:sz w:val="24"/>
          <w:u w:val="single"/>
        </w:rPr>
        <w:t>Figure 2:</w:t>
      </w:r>
      <w:r>
        <w:rPr>
          <w:sz w:val="24"/>
        </w:rPr>
        <w:t xml:space="preserve"> CO</w:t>
      </w:r>
      <w:r>
        <w:rPr>
          <w:sz w:val="24"/>
          <w:vertAlign w:val="subscript"/>
        </w:rPr>
        <w:t>2</w:t>
      </w:r>
    </w:p>
    <w:p w:rsidR="0011324A" w:rsidRPr="000D4EDB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shape id="_x0000_s1044" type="#_x0000_t202" style="position:absolute;margin-left:260pt;margin-top:1.05pt;width:20pt;height:18pt;z-index:251674624" stroked="f">
            <v:textbox style="mso-next-textbox:#_x0000_s1044" inset="0,0,0,0">
              <w:txbxContent>
                <w:p w:rsidR="0011324A" w:rsidRPr="00EA5FE0" w:rsidRDefault="0011324A" w:rsidP="0011324A">
                  <w:pPr>
                    <w:rPr>
                      <w:rFonts w:ascii="Symbol" w:hAnsi="Symbol"/>
                      <w:sz w:val="32"/>
                      <w:szCs w:val="32"/>
                    </w:rPr>
                  </w:pPr>
                  <w:r w:rsidRPr="00EA5FE0">
                    <w:rPr>
                      <w:rFonts w:ascii="Symbol" w:hAnsi="Symbol"/>
                      <w:sz w:val="32"/>
                      <w:szCs w:val="32"/>
                    </w:rPr>
                    <w:t></w:t>
                  </w:r>
                  <w:r w:rsidRPr="00EA5FE0">
                    <w:rPr>
                      <w:rFonts w:ascii="Symbol" w:hAnsi="Symbol"/>
                      <w:sz w:val="32"/>
                      <w:szCs w:val="32"/>
                    </w:rPr>
                    <w:t>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3" type="#_x0000_t202" style="position:absolute;margin-left:135pt;margin-top:1.05pt;width:20pt;height:18pt;z-index:251673600" stroked="f">
            <v:textbox style="mso-next-textbox:#_x0000_s1043" inset="0,0,0,0">
              <w:txbxContent>
                <w:p w:rsidR="0011324A" w:rsidRPr="00EA5FE0" w:rsidRDefault="0011324A" w:rsidP="0011324A">
                  <w:pPr>
                    <w:rPr>
                      <w:rFonts w:ascii="Symbol" w:hAnsi="Symbol"/>
                      <w:sz w:val="32"/>
                      <w:szCs w:val="32"/>
                    </w:rPr>
                  </w:pPr>
                  <w:r w:rsidRPr="00EA5FE0">
                    <w:rPr>
                      <w:rFonts w:ascii="Symbol" w:hAnsi="Symbol"/>
                      <w:sz w:val="32"/>
                      <w:szCs w:val="32"/>
                    </w:rPr>
                    <w:t></w:t>
                  </w:r>
                  <w:r w:rsidRPr="00EA5FE0">
                    <w:rPr>
                      <w:rFonts w:ascii="Symbol" w:hAnsi="Symbol"/>
                      <w:sz w:val="32"/>
                      <w:szCs w:val="32"/>
                    </w:rPr>
                    <w:t>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2" type="#_x0000_t202" style="position:absolute;margin-left:195pt;margin-top:1.05pt;width:20pt;height:18pt;z-index:251672576" stroked="f">
            <v:textbox style="mso-next-textbox:#_x0000_s1042" inset="0,0,0,0">
              <w:txbxContent>
                <w:p w:rsidR="0011324A" w:rsidRPr="00EA5FE0" w:rsidRDefault="0011324A" w:rsidP="0011324A">
                  <w:pPr>
                    <w:rPr>
                      <w:rFonts w:ascii="Symbol" w:hAnsi="Symbol"/>
                      <w:sz w:val="32"/>
                      <w:szCs w:val="32"/>
                    </w:rPr>
                  </w:pPr>
                  <w:r w:rsidRPr="00EA5FE0">
                    <w:rPr>
                      <w:rFonts w:ascii="Symbol" w:hAnsi="Symbol"/>
                      <w:sz w:val="32"/>
                      <w:szCs w:val="32"/>
                    </w:rPr>
                    <w:t></w:t>
                  </w:r>
                  <w:r>
                    <w:rPr>
                      <w:rFonts w:ascii="Symbol" w:hAnsi="Symbol"/>
                      <w:sz w:val="32"/>
                      <w:szCs w:val="32"/>
                    </w:rPr>
                    <w:t></w:t>
                  </w:r>
                </w:p>
              </w:txbxContent>
            </v:textbox>
          </v:shape>
        </w:pic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Pr="000D4EDB" w:rsidRDefault="0011324A" w:rsidP="0011324A">
      <w:pPr>
        <w:rPr>
          <w:sz w:val="24"/>
        </w:rPr>
      </w:pPr>
      <w:r>
        <w:rPr>
          <w:sz w:val="24"/>
        </w:rPr>
        <w:t>Because the oxygen atoms are pulling in equal and opposite directions, they cancel each other out.  Overall,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is therefore </w:t>
      </w:r>
      <w:proofErr w:type="spellStart"/>
      <w:r>
        <w:rPr>
          <w:sz w:val="24"/>
        </w:rPr>
        <w:t>nonpolar</w:t>
      </w:r>
      <w:proofErr w:type="spellEnd"/>
      <w:r>
        <w:rPr>
          <w:sz w:val="24"/>
        </w:rPr>
        <w:t xml:space="preserve"> even though there are polar bonds within the molecule.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sz w:val="24"/>
        </w:rPr>
        <w:t xml:space="preserve">The pulling on electrons is almost like a tug of war.  If the electrons are being pulled </w:t>
      </w:r>
      <w:r w:rsidRPr="00923405">
        <w:rPr>
          <w:i/>
          <w:sz w:val="24"/>
          <w:u w:val="single"/>
        </w:rPr>
        <w:t>equally</w:t>
      </w:r>
      <w:r w:rsidRPr="00923405">
        <w:rPr>
          <w:sz w:val="24"/>
          <w:u w:val="single"/>
        </w:rPr>
        <w:t xml:space="preserve"> and </w:t>
      </w:r>
      <w:r w:rsidRPr="00923405">
        <w:rPr>
          <w:i/>
          <w:sz w:val="24"/>
          <w:u w:val="single"/>
        </w:rPr>
        <w:t>oppositely</w:t>
      </w:r>
      <w:r>
        <w:rPr>
          <w:sz w:val="24"/>
        </w:rPr>
        <w:t xml:space="preserve">, then the pulling cancels out just as if two people were pulling on a rope in equal and opposite directions—the rope won’t move.  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Critical Thinking Questions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 xml:space="preserve">Carbon </w:t>
      </w:r>
      <w:proofErr w:type="spellStart"/>
      <w:r>
        <w:rPr>
          <w:sz w:val="24"/>
        </w:rPr>
        <w:t>tetrafluoride</w:t>
      </w:r>
      <w:proofErr w:type="spellEnd"/>
      <w:r>
        <w:rPr>
          <w:sz w:val="24"/>
        </w:rPr>
        <w:t>, CF</w:t>
      </w:r>
      <w:r>
        <w:rPr>
          <w:sz w:val="24"/>
          <w:vertAlign w:val="subscript"/>
        </w:rPr>
        <w:t>4</w:t>
      </w:r>
      <w:r>
        <w:rPr>
          <w:sz w:val="24"/>
        </w:rPr>
        <w:t>, has polar bonds in it, but the molecule isn’t polar overall. Use the Lewis structure from question 2D to explain why CF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is </w:t>
      </w:r>
      <w:proofErr w:type="spellStart"/>
      <w:r>
        <w:rPr>
          <w:sz w:val="24"/>
        </w:rPr>
        <w:t>nonpolar</w:t>
      </w:r>
      <w:proofErr w:type="spellEnd"/>
      <w:r>
        <w:rPr>
          <w:sz w:val="24"/>
        </w:rPr>
        <w:t>.</w:t>
      </w:r>
    </w:p>
    <w:p w:rsidR="0011324A" w:rsidRDefault="0011324A" w:rsidP="0011324A">
      <w:pPr>
        <w:ind w:left="40"/>
        <w:rPr>
          <w:sz w:val="24"/>
        </w:rPr>
      </w:pPr>
    </w:p>
    <w:p w:rsidR="0011324A" w:rsidRDefault="0011324A" w:rsidP="0011324A">
      <w:pPr>
        <w:ind w:left="40"/>
        <w:rPr>
          <w:sz w:val="24"/>
        </w:rPr>
      </w:pPr>
    </w:p>
    <w:p w:rsidR="0011324A" w:rsidRDefault="0011324A" w:rsidP="0011324A">
      <w:pPr>
        <w:ind w:left="40"/>
        <w:rPr>
          <w:sz w:val="24"/>
        </w:rPr>
      </w:pPr>
    </w:p>
    <w:p w:rsidR="0011324A" w:rsidRDefault="0011324A" w:rsidP="0011324A">
      <w:pPr>
        <w:ind w:left="40"/>
        <w:rPr>
          <w:sz w:val="24"/>
        </w:rPr>
      </w:pPr>
    </w:p>
    <w:p w:rsidR="0011324A" w:rsidRDefault="0011324A" w:rsidP="0011324A">
      <w:pPr>
        <w:ind w:left="40"/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 xml:space="preserve">The structure in question 2B is </w:t>
      </w:r>
      <w:proofErr w:type="gramStart"/>
      <w:r>
        <w:rPr>
          <w:sz w:val="24"/>
        </w:rPr>
        <w:t>polar</w:t>
      </w:r>
      <w:proofErr w:type="gramEnd"/>
      <w:r>
        <w:rPr>
          <w:sz w:val="24"/>
        </w:rPr>
        <w:t>, but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(see Figure 2) is </w:t>
      </w:r>
      <w:proofErr w:type="spellStart"/>
      <w:r>
        <w:rPr>
          <w:sz w:val="24"/>
        </w:rPr>
        <w:t>nonpolar</w:t>
      </w:r>
      <w:proofErr w:type="spellEnd"/>
      <w:r>
        <w:rPr>
          <w:sz w:val="24"/>
        </w:rPr>
        <w:t>.  Explain why.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Pr="00C5498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 xml:space="preserve">Which molecules from question 2 are </w:t>
      </w:r>
      <w:proofErr w:type="gramStart"/>
      <w:r>
        <w:rPr>
          <w:sz w:val="24"/>
        </w:rPr>
        <w:t>polar</w:t>
      </w:r>
      <w:proofErr w:type="gramEnd"/>
      <w:r>
        <w:rPr>
          <w:sz w:val="24"/>
        </w:rPr>
        <w:t>?</w:t>
      </w:r>
    </w:p>
    <w:p w:rsidR="0011324A" w:rsidRDefault="0011324A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Pr="00712746" w:rsidRDefault="0011324A" w:rsidP="0011324A">
      <w:pPr>
        <w:rPr>
          <w:rFonts w:ascii="Arial" w:hAnsi="Arial" w:cs="Arial"/>
          <w:sz w:val="28"/>
          <w:szCs w:val="28"/>
        </w:rPr>
      </w:pPr>
      <w:r w:rsidRPr="00946659">
        <w:rPr>
          <w:noProof/>
          <w:sz w:val="24"/>
        </w:rPr>
        <w:pict>
          <v:group id="_x0000_s1154" style="position:absolute;margin-left:315pt;margin-top:3.25pt;width:75pt;height:1in;z-index:251683840" coordorigin="6068,11196" coordsize="1500,1440">
            <v:shape id="_x0000_s1155" type="#_x0000_t202" style="position:absolute;left:7268;top:12276;width:300;height:360" stroked="f">
              <v:textbox style="mso-next-textbox:#_x0000_s1155" inset="0,0,0,0">
                <w:txbxContent>
                  <w:p w:rsidR="0011324A" w:rsidRPr="00F05C39" w:rsidRDefault="0011324A" w:rsidP="0011324A">
                    <w:pPr>
                      <w:rPr>
                        <w:rFonts w:ascii="Symbol" w:hAnsi="Symbol"/>
                        <w:sz w:val="24"/>
                        <w:szCs w:val="24"/>
                      </w:rPr>
                    </w:pP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</w:t>
                    </w: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</w:t>
                    </w:r>
                  </w:p>
                </w:txbxContent>
              </v:textbox>
            </v:shape>
            <v:shape id="_x0000_s1156" type="#_x0000_t202" style="position:absolute;left:6068;top:12276;width:300;height:360" stroked="f">
              <v:textbox style="mso-next-textbox:#_x0000_s1156" inset="0,0,0,0">
                <w:txbxContent>
                  <w:p w:rsidR="0011324A" w:rsidRPr="00F05C39" w:rsidRDefault="0011324A" w:rsidP="0011324A">
                    <w:pPr>
                      <w:rPr>
                        <w:rFonts w:ascii="Symbol" w:hAnsi="Symbol"/>
                        <w:sz w:val="24"/>
                        <w:szCs w:val="24"/>
                      </w:rPr>
                    </w:pP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</w:t>
                    </w: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</w:t>
                    </w:r>
                  </w:p>
                </w:txbxContent>
              </v:textbox>
            </v:shape>
            <v:shape id="_x0000_s1157" type="#_x0000_t202" style="position:absolute;left:6668;top:11196;width:300;height:360" stroked="f">
              <v:textbox style="mso-next-textbox:#_x0000_s1157" inset="0,0,0,0">
                <w:txbxContent>
                  <w:p w:rsidR="0011324A" w:rsidRPr="00F05C39" w:rsidRDefault="0011324A" w:rsidP="0011324A">
                    <w:pPr>
                      <w:rPr>
                        <w:rFonts w:ascii="Symbol" w:hAnsi="Symbol"/>
                        <w:sz w:val="24"/>
                        <w:szCs w:val="24"/>
                      </w:rPr>
                    </w:pP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</w:t>
                    </w: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</w:t>
                    </w:r>
                  </w:p>
                </w:txbxContent>
              </v:textbox>
            </v:shape>
            <v:group id="_x0000_s1158" style="position:absolute;left:6268;top:11496;width:1100;height:780" coordorigin="6268,11496" coordsize="3025,2145">
              <v:shape id="_x0000_s1159" type="#_x0000_t136" style="position:absolute;left:6268;top:12816;width:525;height:825" fillcolor="black" stroked="f">
                <v:shadow color="#868686"/>
                <v:textpath style="font-family:&quot;Arial&quot;;v-text-kern:t" trim="t" fitpath="t" string="H"/>
              </v:shape>
              <v:shape id="_x0000_s1160" type="#_x0000_t136" style="position:absolute;left:7568;top:11736;width:525;height:825" fillcolor="black" stroked="f">
                <v:shadow color="#868686"/>
                <v:textpath style="font-family:&quot;Arial&quot;;v-text-kern:t" trim="t" fitpath="t" string="O"/>
              </v:shape>
              <v:shape id="_x0000_s1161" type="#_x0000_t136" style="position:absolute;left:8768;top:12816;width:525;height:825" fillcolor="black" stroked="f">
                <v:shadow color="#868686"/>
                <v:textpath style="font-family:&quot;Arial&quot;;v-text-kern:t" trim="t" fitpath="t" string="H"/>
              </v:shape>
              <v:line id="_x0000_s1162" style="position:absolute;flip:x" from="6768,12276" to="7468,12816" strokeweight="1.5pt"/>
              <v:line id="_x0000_s1163" style="position:absolute" from="8168,12276" to="8768,12816" strokeweight="1.5pt"/>
              <v:oval id="_x0000_s1164" style="position:absolute;left:7928;top:11496;width:200;height:180" fillcolor="black"/>
              <v:oval id="_x0000_s1165" style="position:absolute;left:8168;top:11736;width:200;height:180" fillcolor="black"/>
              <v:group id="_x0000_s1166" style="position:absolute;left:7238;top:11566;width:440;height:420;rotation:4149249fd" coordorigin="8168,11736" coordsize="440,420">
                <v:oval id="_x0000_s1167" style="position:absolute;left:8168;top:11736;width:200;height:180" fillcolor="black"/>
                <v:oval id="_x0000_s1168" style="position:absolute;left:8408;top:11976;width:200;height:180;flip:x" fillcolor="black"/>
              </v:group>
            </v:group>
          </v:group>
        </w:pict>
      </w:r>
      <w:r w:rsidRPr="00712746">
        <w:rPr>
          <w:rFonts w:ascii="Arial" w:hAnsi="Arial" w:cs="Arial"/>
          <w:b/>
          <w:sz w:val="28"/>
          <w:szCs w:val="28"/>
          <w:u w:val="single"/>
        </w:rPr>
        <w:t>Information</w:t>
      </w:r>
      <w:r w:rsidRPr="00712746">
        <w:rPr>
          <w:rFonts w:ascii="Arial" w:hAnsi="Arial" w:cs="Arial"/>
          <w:b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>Polarity and Attraction</w:t>
      </w:r>
    </w:p>
    <w:p w:rsidR="0011324A" w:rsidRDefault="0011324A" w:rsidP="0011324A">
      <w:pPr>
        <w:rPr>
          <w:sz w:val="24"/>
        </w:rPr>
      </w:pPr>
    </w:p>
    <w:p w:rsidR="0011324A" w:rsidRPr="00D06362" w:rsidRDefault="0011324A" w:rsidP="0011324A">
      <w:pPr>
        <w:rPr>
          <w:sz w:val="24"/>
        </w:rPr>
      </w:pPr>
      <w:r w:rsidRPr="00946659">
        <w:rPr>
          <w:rFonts w:ascii="Arial" w:hAnsi="Arial" w:cs="Arial"/>
          <w:b/>
          <w:noProof/>
          <w:sz w:val="28"/>
          <w:szCs w:val="28"/>
          <w:u w:val="single"/>
        </w:rPr>
        <w:pict>
          <v:shape id="_x0000_s1173" style="position:absolute;margin-left:250pt;margin-top:6.35pt;width:40pt;height:21pt;z-index:251688960" coordsize="800,420" path="m,60c133,30,267,,400,60v133,60,266,210,400,360e" filled="f">
            <v:stroke endarrow="open"/>
            <v:path arrowok="t"/>
          </v:shape>
        </w:pict>
      </w:r>
      <w:r w:rsidRPr="00946659">
        <w:rPr>
          <w:rFonts w:ascii="Arial" w:hAnsi="Arial" w:cs="Arial"/>
          <w:b/>
          <w:noProof/>
          <w:sz w:val="28"/>
          <w:szCs w:val="28"/>
          <w:u w:val="single"/>
        </w:rPr>
        <w:pict>
          <v:shape id="_x0000_s1172" style="position:absolute;margin-left:95pt;margin-top:3.35pt;width:35pt;height:42pt;z-index:251687936" coordsize="700,840" path="m700,120c558,60,417,,300,120,183,240,91,540,,840e" filled="f">
            <v:stroke endarrow="open"/>
            <v:path arrowok="t"/>
          </v:shape>
        </w:pict>
      </w:r>
      <w:r w:rsidRPr="00946659">
        <w:rPr>
          <w:rFonts w:ascii="Arial" w:hAnsi="Arial" w:cs="Arial"/>
          <w:b/>
          <w:noProof/>
          <w:sz w:val="28"/>
          <w:szCs w:val="28"/>
          <w:u w:val="single"/>
        </w:rPr>
        <w:pict>
          <v:shape id="_x0000_s1171" type="#_x0000_t202" style="position:absolute;margin-left:120pt;margin-top:.35pt;width:140pt;height:36pt;z-index:251686912" stroked="f">
            <v:textbox style="mso-next-textbox:#_x0000_s1171">
              <w:txbxContent>
                <w:p w:rsidR="0011324A" w:rsidRPr="00515B1D" w:rsidRDefault="0011324A" w:rsidP="0011324A">
                  <w:pPr>
                    <w:jc w:val="center"/>
                    <w:rPr>
                      <w:sz w:val="24"/>
                      <w:szCs w:val="24"/>
                    </w:rPr>
                  </w:pPr>
                  <w:r w:rsidRPr="00515B1D">
                    <w:rPr>
                      <w:sz w:val="24"/>
                      <w:szCs w:val="24"/>
                    </w:rPr>
                    <w:t>Attractions BETWEEN two molecules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118745</wp:posOffset>
            </wp:positionV>
            <wp:extent cx="624205" cy="685800"/>
            <wp:effectExtent l="19050" t="0" r="4445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line id="_x0000_s1170" style="position:absolute;flip:y;z-index:251685888" from="285pt,4.55pt" to="315pt,22.55pt">
            <v:stroke dashstyle="longDash"/>
          </v:line>
        </w:pict>
      </w:r>
      <w:r>
        <w:rPr>
          <w:noProof/>
          <w:sz w:val="24"/>
        </w:rPr>
        <w:pict>
          <v:group id="_x0000_s1139" style="position:absolute;margin-left:235pt;margin-top:13.55pt;width:75pt;height:1in;z-index:251682816" coordorigin="6068,11196" coordsize="1500,1440">
            <v:shape id="_x0000_s1140" type="#_x0000_t202" style="position:absolute;left:7268;top:12276;width:300;height:360" stroked="f">
              <v:textbox style="mso-next-textbox:#_x0000_s1140" inset="0,0,0,0">
                <w:txbxContent>
                  <w:p w:rsidR="0011324A" w:rsidRPr="00F05C39" w:rsidRDefault="0011324A" w:rsidP="0011324A">
                    <w:pPr>
                      <w:rPr>
                        <w:rFonts w:ascii="Symbol" w:hAnsi="Symbol"/>
                        <w:sz w:val="24"/>
                        <w:szCs w:val="24"/>
                      </w:rPr>
                    </w:pP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</w:t>
                    </w: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</w:t>
                    </w:r>
                  </w:p>
                </w:txbxContent>
              </v:textbox>
            </v:shape>
            <v:shape id="_x0000_s1141" type="#_x0000_t202" style="position:absolute;left:6068;top:12276;width:300;height:360" stroked="f">
              <v:textbox style="mso-next-textbox:#_x0000_s1141" inset="0,0,0,0">
                <w:txbxContent>
                  <w:p w:rsidR="0011324A" w:rsidRPr="00F05C39" w:rsidRDefault="0011324A" w:rsidP="0011324A">
                    <w:pPr>
                      <w:rPr>
                        <w:rFonts w:ascii="Symbol" w:hAnsi="Symbol"/>
                        <w:sz w:val="24"/>
                        <w:szCs w:val="24"/>
                      </w:rPr>
                    </w:pP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</w:t>
                    </w: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</w:t>
                    </w:r>
                  </w:p>
                </w:txbxContent>
              </v:textbox>
            </v:shape>
            <v:shape id="_x0000_s1142" type="#_x0000_t202" style="position:absolute;left:6668;top:11196;width:300;height:360" stroked="f">
              <v:textbox style="mso-next-textbox:#_x0000_s1142" inset="0,0,0,0">
                <w:txbxContent>
                  <w:p w:rsidR="0011324A" w:rsidRPr="00F05C39" w:rsidRDefault="0011324A" w:rsidP="0011324A">
                    <w:pPr>
                      <w:rPr>
                        <w:rFonts w:ascii="Symbol" w:hAnsi="Symbol"/>
                        <w:sz w:val="24"/>
                        <w:szCs w:val="24"/>
                      </w:rPr>
                    </w:pP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</w:t>
                    </w:r>
                    <w:r w:rsidRPr="00F05C39">
                      <w:rPr>
                        <w:rFonts w:ascii="Symbol" w:hAnsi="Symbol"/>
                        <w:sz w:val="24"/>
                        <w:szCs w:val="24"/>
                      </w:rPr>
                      <w:t></w:t>
                    </w:r>
                  </w:p>
                </w:txbxContent>
              </v:textbox>
            </v:shape>
            <v:group id="_x0000_s1143" style="position:absolute;left:6268;top:11496;width:1100;height:780" coordorigin="6268,11496" coordsize="3025,2145">
              <v:shape id="_x0000_s1144" type="#_x0000_t136" style="position:absolute;left:6268;top:12816;width:525;height:825" fillcolor="black" stroked="f">
                <v:shadow color="#868686"/>
                <v:textpath style="font-family:&quot;Arial&quot;;v-text-kern:t" trim="t" fitpath="t" string="H"/>
              </v:shape>
              <v:shape id="_x0000_s1145" type="#_x0000_t136" style="position:absolute;left:7568;top:11736;width:525;height:825" fillcolor="black" stroked="f">
                <v:shadow color="#868686"/>
                <v:textpath style="font-family:&quot;Arial&quot;;v-text-kern:t" trim="t" fitpath="t" string="O"/>
              </v:shape>
              <v:shape id="_x0000_s1146" type="#_x0000_t136" style="position:absolute;left:8768;top:12816;width:525;height:825" fillcolor="black" stroked="f">
                <v:shadow color="#868686"/>
                <v:textpath style="font-family:&quot;Arial&quot;;v-text-kern:t" trim="t" fitpath="t" string="H"/>
              </v:shape>
              <v:line id="_x0000_s1147" style="position:absolute;flip:x" from="6768,12276" to="7468,12816" strokeweight="1.5pt"/>
              <v:line id="_x0000_s1148" style="position:absolute" from="8168,12276" to="8768,12816" strokeweight="1.5pt"/>
              <v:oval id="_x0000_s1149" style="position:absolute;left:7928;top:11496;width:200;height:180" fillcolor="black"/>
              <v:oval id="_x0000_s1150" style="position:absolute;left:8168;top:11736;width:200;height:180" fillcolor="black"/>
              <v:group id="_x0000_s1151" style="position:absolute;left:7238;top:11566;width:440;height:420;rotation:4149249fd" coordorigin="8168,11736" coordsize="440,420">
                <v:oval id="_x0000_s1152" style="position:absolute;left:8168;top:11736;width:200;height:180" fillcolor="black"/>
                <v:oval id="_x0000_s1153" style="position:absolute;left:8408;top:11976;width:200;height:180;flip:x" fillcolor="black"/>
              </v:group>
            </v:group>
          </v:group>
        </w:pic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line id="_x0000_s1169" style="position:absolute;z-index:251684864" from="85pt,3.95pt" to="110pt,21.95pt">
            <v:stroke dashstyle="longDash"/>
          </v:line>
        </w:pict>
      </w:r>
      <w:r>
        <w:rPr>
          <w:noProof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50165</wp:posOffset>
            </wp:positionV>
            <wp:extent cx="624205" cy="685800"/>
            <wp:effectExtent l="19050" t="0" r="4445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shape id="_x0000_s1175" type="#_x0000_t202" style="position:absolute;margin-left:265pt;margin-top:2.75pt;width:165pt;height:36pt;z-index:251691008" stroked="f">
            <v:textbox style="mso-next-textbox:#_x0000_s1175">
              <w:txbxContent>
                <w:p w:rsidR="0011324A" w:rsidRPr="00515B1D" w:rsidRDefault="0011324A" w:rsidP="0011324A">
                  <w:pPr>
                    <w:jc w:val="center"/>
                    <w:rPr>
                      <w:sz w:val="24"/>
                      <w:szCs w:val="24"/>
                    </w:rPr>
                  </w:pPr>
                  <w:r w:rsidRPr="00515B1D">
                    <w:rPr>
                      <w:sz w:val="24"/>
                      <w:szCs w:val="24"/>
                      <w:u w:val="single"/>
                    </w:rPr>
                    <w:t>Figure 4</w:t>
                  </w:r>
                  <w:r>
                    <w:rPr>
                      <w:sz w:val="24"/>
                      <w:szCs w:val="24"/>
                    </w:rPr>
                    <w:t>: Attraction between two water molecules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174" type="#_x0000_t202" style="position:absolute;margin-left:15pt;margin-top:2.75pt;width:155pt;height:36pt;z-index:251689984" stroked="f">
            <v:textbox style="mso-next-textbox:#_x0000_s1174">
              <w:txbxContent>
                <w:p w:rsidR="0011324A" w:rsidRPr="00515B1D" w:rsidRDefault="0011324A" w:rsidP="0011324A">
                  <w:pPr>
                    <w:jc w:val="center"/>
                    <w:rPr>
                      <w:sz w:val="24"/>
                      <w:szCs w:val="24"/>
                    </w:rPr>
                  </w:pPr>
                  <w:r w:rsidRPr="00515B1D">
                    <w:rPr>
                      <w:sz w:val="24"/>
                      <w:szCs w:val="24"/>
                      <w:u w:val="single"/>
                    </w:rPr>
                    <w:t>Figure 3</w:t>
                  </w:r>
                  <w:r>
                    <w:rPr>
                      <w:sz w:val="24"/>
                      <w:szCs w:val="24"/>
                    </w:rPr>
                    <w:t>: Attraction between two methane molecules</w:t>
                  </w:r>
                </w:p>
              </w:txbxContent>
            </v:textbox>
          </v:shape>
        </w:pict>
      </w:r>
    </w:p>
    <w:p w:rsidR="0011324A" w:rsidRDefault="0011324A" w:rsidP="0011324A">
      <w:pPr>
        <w:rPr>
          <w:sz w:val="24"/>
        </w:rPr>
      </w:pPr>
      <w:r>
        <w:rPr>
          <w:sz w:val="24"/>
        </w:rPr>
        <w:tab/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Critical Thinking Questions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 xml:space="preserve">In Figure 4, there are partial positive and partial negative charges depicted.  Why are there no partial positive or partial negative charges on the methane molecules in Figure 3?  (Hint:  Are C—H bonds </w:t>
      </w:r>
      <w:proofErr w:type="gramStart"/>
      <w:r>
        <w:rPr>
          <w:sz w:val="24"/>
        </w:rPr>
        <w:t>polar</w:t>
      </w:r>
      <w:proofErr w:type="gramEnd"/>
      <w:r>
        <w:rPr>
          <w:sz w:val="24"/>
        </w:rPr>
        <w:t>?)</w:t>
      </w:r>
    </w:p>
    <w:p w:rsidR="0011324A" w:rsidRDefault="0011324A" w:rsidP="0011324A">
      <w:pPr>
        <w:ind w:left="40"/>
        <w:rPr>
          <w:sz w:val="24"/>
        </w:rPr>
      </w:pPr>
    </w:p>
    <w:p w:rsidR="0011324A" w:rsidRDefault="0011324A" w:rsidP="0011324A">
      <w:pPr>
        <w:ind w:left="40"/>
        <w:rPr>
          <w:sz w:val="24"/>
        </w:rPr>
      </w:pPr>
    </w:p>
    <w:p w:rsidR="00375023" w:rsidRDefault="00375023" w:rsidP="0011324A">
      <w:pPr>
        <w:ind w:left="40"/>
        <w:rPr>
          <w:sz w:val="24"/>
        </w:rPr>
      </w:pPr>
    </w:p>
    <w:p w:rsidR="00375023" w:rsidRDefault="00375023" w:rsidP="0011324A">
      <w:pPr>
        <w:ind w:left="40"/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 xml:space="preserve">One of the above diagrams shows the attraction between two polar molecules and the other diagram shows the attraction between two </w:t>
      </w:r>
      <w:proofErr w:type="spellStart"/>
      <w:r>
        <w:rPr>
          <w:sz w:val="24"/>
        </w:rPr>
        <w:t>nonpolar</w:t>
      </w:r>
      <w:proofErr w:type="spellEnd"/>
      <w:r>
        <w:rPr>
          <w:sz w:val="24"/>
        </w:rPr>
        <w:t xml:space="preserve"> molecules.  Which is which?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>Which of the two situations pictured below would result in the greatest attraction?  Explain your choice.</w:t>
      </w:r>
    </w:p>
    <w:p w:rsidR="00375023" w:rsidRDefault="00375023" w:rsidP="00375023">
      <w:pPr>
        <w:tabs>
          <w:tab w:val="num" w:pos="400"/>
        </w:tabs>
        <w:ind w:left="400"/>
        <w:rPr>
          <w:sz w:val="24"/>
        </w:rPr>
      </w:pPr>
    </w:p>
    <w:p w:rsidR="0011324A" w:rsidRPr="00B213F2" w:rsidRDefault="0011324A" w:rsidP="0011324A">
      <w:pPr>
        <w:rPr>
          <w:sz w:val="24"/>
        </w:rPr>
      </w:pPr>
      <w:r w:rsidRPr="00946659">
        <w:rPr>
          <w:noProof/>
        </w:rPr>
        <w:pict>
          <v:shape id="_x0000_s1176" type="#_x0000_t202" style="position:absolute;margin-left:155pt;margin-top:3.7pt;width:15pt;height:90pt;z-index:251693056">
            <o:extrusion v:ext="view" on="t"/>
            <v:textbox style="mso-next-textbox:#_x0000_s1176">
              <w:txbxContent>
                <w:p w:rsidR="0011324A" w:rsidRPr="00BA5155" w:rsidRDefault="0011324A" w:rsidP="0011324A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-13970</wp:posOffset>
            </wp:positionV>
            <wp:extent cx="1112520" cy="1233805"/>
            <wp:effectExtent l="114300" t="0" r="106680" b="0"/>
            <wp:wrapNone/>
            <wp:docPr id="2735" name="Picture 2735" descr="j034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" descr="j03404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8012198" flipH="1">
                      <a:off x="0" y="0"/>
                      <a:ext cx="111252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shape id="_x0000_s1179" type="#_x0000_t202" style="position:absolute;margin-left:125pt;margin-top:7.9pt;width:10pt;height:9pt;z-index:251698176" filled="f" stroked="f">
            <v:textbox inset="0,0,0,0">
              <w:txbxContent>
                <w:p w:rsidR="0011324A" w:rsidRPr="00F918F9" w:rsidRDefault="0011324A" w:rsidP="0011324A">
                  <w:pPr>
                    <w:rPr>
                      <w:sz w:val="16"/>
                      <w:szCs w:val="16"/>
                    </w:rPr>
                  </w:pPr>
                  <w:r w:rsidRPr="00F918F9">
                    <w:rPr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sz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-44450</wp:posOffset>
            </wp:positionV>
            <wp:extent cx="1112520" cy="1233805"/>
            <wp:effectExtent l="95250" t="0" r="106680" b="0"/>
            <wp:wrapNone/>
            <wp:docPr id="2738" name="Picture 2738" descr="j034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 descr="j03404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3587802">
                      <a:off x="0" y="0"/>
                      <a:ext cx="111252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-44450</wp:posOffset>
            </wp:positionV>
            <wp:extent cx="1112520" cy="1233805"/>
            <wp:effectExtent l="114300" t="0" r="106680" b="0"/>
            <wp:wrapNone/>
            <wp:docPr id="2737" name="Picture 2737" descr="j034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 descr="j03404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8012198" flipH="1">
                      <a:off x="0" y="0"/>
                      <a:ext cx="111252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shape id="_x0000_s1184" type="#_x0000_t202" style="position:absolute;margin-left:390pt;margin-top:3.1pt;width:10pt;height:9pt;z-index:251703296" filled="f" stroked="f">
            <v:textbox inset="0,0,0,0">
              <w:txbxContent>
                <w:p w:rsidR="0011324A" w:rsidRPr="00F918F9" w:rsidRDefault="0011324A" w:rsidP="001132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</w:p>
              </w:txbxContent>
            </v:textbox>
          </v:shape>
        </w:pict>
      </w:r>
      <w:r w:rsidRPr="00946659">
        <w:rPr>
          <w:noProof/>
        </w:rPr>
        <w:pict>
          <v:shape id="_x0000_s1181" type="#_x0000_t202" style="position:absolute;margin-left:350pt;margin-top:3.1pt;width:10pt;height:9pt;z-index:251700224" filled="f" stroked="f">
            <v:textbox inset="0,0,0,0">
              <w:txbxContent>
                <w:p w:rsidR="0011324A" w:rsidRPr="00F918F9" w:rsidRDefault="0011324A" w:rsidP="0011324A">
                  <w:pPr>
                    <w:rPr>
                      <w:sz w:val="16"/>
                      <w:szCs w:val="16"/>
                    </w:rPr>
                  </w:pPr>
                  <w:r w:rsidRPr="00F918F9">
                    <w:rPr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</w:p>
    <w:p w:rsidR="0011324A" w:rsidRDefault="0011324A" w:rsidP="0011324A">
      <w:pPr>
        <w:rPr>
          <w:sz w:val="24"/>
        </w:rPr>
      </w:pPr>
      <w:r w:rsidRPr="00946659">
        <w:rPr>
          <w:noProof/>
        </w:rPr>
        <w:pict>
          <v:shape id="_x0000_s1180" type="#_x0000_t202" style="position:absolute;margin-left:130pt;margin-top:7.3pt;width:10pt;height:9pt;z-index:251699200" filled="f" stroked="f">
            <v:textbox inset="0,0,0,0">
              <w:txbxContent>
                <w:p w:rsidR="0011324A" w:rsidRPr="00F918F9" w:rsidRDefault="0011324A" w:rsidP="001132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</w:p>
              </w:txbxContent>
            </v:textbox>
          </v:shape>
        </w:pict>
      </w: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shape id="_x0000_s1183" type="#_x0000_t202" style="position:absolute;margin-left:385pt;margin-top:2.5pt;width:10pt;height:9pt;z-index:251702272" filled="f" stroked="f">
            <v:textbox inset="0,0,0,0">
              <w:txbxContent>
                <w:p w:rsidR="0011324A" w:rsidRPr="00F918F9" w:rsidRDefault="0011324A" w:rsidP="0011324A">
                  <w:pPr>
                    <w:rPr>
                      <w:sz w:val="16"/>
                      <w:szCs w:val="16"/>
                    </w:rPr>
                  </w:pPr>
                  <w:r w:rsidRPr="00F918F9">
                    <w:rPr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  <w:r w:rsidRPr="00946659">
        <w:rPr>
          <w:noProof/>
        </w:rPr>
        <w:pict>
          <v:shape id="_x0000_s1182" type="#_x0000_t202" style="position:absolute;margin-left:355pt;margin-top:2.5pt;width:10pt;height:9pt;z-index:251701248" filled="f" stroked="f">
            <v:textbox inset="0,0,0,0">
              <w:txbxContent>
                <w:p w:rsidR="0011324A" w:rsidRPr="00F918F9" w:rsidRDefault="0011324A" w:rsidP="001132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</w:p>
              </w:txbxContent>
            </v:textbox>
          </v:shape>
        </w:pic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shape id="_x0000_s1178" type="#_x0000_t202" style="position:absolute;margin-left:305pt;margin-top:4.9pt;width:145pt;height:36pt;z-index:251697152" stroked="f">
            <v:textbox style="mso-next-textbox:#_x0000_s1178">
              <w:txbxContent>
                <w:p w:rsidR="0011324A" w:rsidRDefault="0011324A" w:rsidP="0011324A">
                  <w:pPr>
                    <w:jc w:val="center"/>
                  </w:pPr>
                  <w:r>
                    <w:t>Diagram B: a magnet attracting to another magnet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177" type="#_x0000_t202" style="position:absolute;margin-left:75pt;margin-top:4.9pt;width:145pt;height:36pt;z-index:251696128" stroked="f">
            <v:textbox style="mso-next-textbox:#_x0000_s1177">
              <w:txbxContent>
                <w:p w:rsidR="0011324A" w:rsidRDefault="0011324A" w:rsidP="0011324A">
                  <w:pPr>
                    <w:jc w:val="center"/>
                  </w:pPr>
                  <w:r>
                    <w:t>Diagram A: a magnet attracting to a piece of metal</w:t>
                  </w:r>
                </w:p>
              </w:txbxContent>
            </v:textbox>
          </v:shape>
        </w:pict>
      </w:r>
    </w:p>
    <w:p w:rsidR="0011324A" w:rsidRDefault="0011324A" w:rsidP="0011324A">
      <w:pPr>
        <w:ind w:left="4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1324A" w:rsidRDefault="0011324A" w:rsidP="0011324A">
      <w:pPr>
        <w:ind w:left="400"/>
        <w:rPr>
          <w:sz w:val="24"/>
        </w:rPr>
      </w:pPr>
    </w:p>
    <w:p w:rsidR="0011324A" w:rsidRDefault="0011324A" w:rsidP="0011324A">
      <w:pPr>
        <w:ind w:left="400"/>
        <w:rPr>
          <w:sz w:val="24"/>
        </w:rPr>
      </w:pPr>
      <w:r>
        <w:rPr>
          <w:sz w:val="24"/>
        </w:rPr>
        <w:t>Explain your choice: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>Is Figure 3 or Figure 4 more like Diagram B?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 xml:space="preserve">Which attraction do you think is the greatest—the attraction between polar molecules or the attraction between </w:t>
      </w:r>
      <w:proofErr w:type="spellStart"/>
      <w:r>
        <w:rPr>
          <w:sz w:val="24"/>
        </w:rPr>
        <w:t>nonpolar</w:t>
      </w:r>
      <w:proofErr w:type="spellEnd"/>
      <w:r>
        <w:rPr>
          <w:sz w:val="24"/>
        </w:rPr>
        <w:t xml:space="preserve"> molecules?  Explain.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 w:rsidRPr="00712746">
        <w:rPr>
          <w:rFonts w:ascii="Arial" w:hAnsi="Arial" w:cs="Arial"/>
          <w:b/>
          <w:sz w:val="28"/>
          <w:szCs w:val="28"/>
          <w:u w:val="single"/>
        </w:rPr>
        <w:lastRenderedPageBreak/>
        <w:t>Information</w:t>
      </w:r>
      <w:r w:rsidRPr="00712746">
        <w:rPr>
          <w:rFonts w:ascii="Arial" w:hAnsi="Arial" w:cs="Arial"/>
          <w:b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>Names of the Forces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 w:rsidRPr="004E6E1A">
        <w:rPr>
          <w:sz w:val="24"/>
          <w:u w:val="single"/>
        </w:rPr>
        <w:t>Dipole-dipole force</w:t>
      </w:r>
      <w:r>
        <w:rPr>
          <w:sz w:val="24"/>
          <w:u w:val="single"/>
        </w:rPr>
        <w:t>s</w:t>
      </w:r>
      <w:r w:rsidRPr="004E6E1A">
        <w:rPr>
          <w:sz w:val="24"/>
          <w:u w:val="single"/>
        </w:rPr>
        <w:t xml:space="preserve"> (or dipolar force</w:t>
      </w:r>
      <w:r>
        <w:rPr>
          <w:sz w:val="24"/>
          <w:u w:val="single"/>
        </w:rPr>
        <w:t>s</w:t>
      </w:r>
      <w:r w:rsidRPr="004E6E1A">
        <w:rPr>
          <w:sz w:val="24"/>
          <w:u w:val="single"/>
        </w:rPr>
        <w:t>)</w:t>
      </w:r>
      <w:r>
        <w:rPr>
          <w:sz w:val="24"/>
        </w:rPr>
        <w:t>: The attractions between two polar molecules.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  <w:u w:val="single"/>
            </w:rPr>
            <w:t>London</w:t>
          </w:r>
        </w:smartTag>
      </w:smartTag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disperson</w:t>
      </w:r>
      <w:proofErr w:type="spellEnd"/>
      <w:r>
        <w:rPr>
          <w:sz w:val="24"/>
          <w:u w:val="single"/>
        </w:rPr>
        <w:t xml:space="preserve"> forces</w:t>
      </w:r>
      <w:r>
        <w:rPr>
          <w:sz w:val="24"/>
        </w:rPr>
        <w:t xml:space="preserve">: The attractions between two </w:t>
      </w:r>
      <w:proofErr w:type="spellStart"/>
      <w:r>
        <w:rPr>
          <w:sz w:val="24"/>
        </w:rPr>
        <w:t>nonpolar</w:t>
      </w:r>
      <w:proofErr w:type="spellEnd"/>
      <w:r>
        <w:rPr>
          <w:sz w:val="24"/>
        </w:rPr>
        <w:t xml:space="preserve"> molecules.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Critical Thinking Questions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>What is the name of the attraction that exists between two CH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molecules (like in Figure 3)?</w:t>
      </w:r>
    </w:p>
    <w:p w:rsidR="0011324A" w:rsidRDefault="0011324A" w:rsidP="0011324A">
      <w:pPr>
        <w:ind w:left="40"/>
        <w:rPr>
          <w:sz w:val="24"/>
        </w:rPr>
      </w:pPr>
    </w:p>
    <w:p w:rsidR="00375023" w:rsidRDefault="00375023" w:rsidP="0011324A">
      <w:pPr>
        <w:ind w:left="40"/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>What is the name of the attraction that exists between two H</w:t>
      </w:r>
      <w:r>
        <w:rPr>
          <w:sz w:val="24"/>
          <w:vertAlign w:val="subscript"/>
        </w:rPr>
        <w:t>2</w:t>
      </w:r>
      <w:r>
        <w:rPr>
          <w:sz w:val="24"/>
        </w:rPr>
        <w:t>O molecules (like in Figure 4)?</w:t>
      </w:r>
    </w:p>
    <w:p w:rsidR="0011324A" w:rsidRDefault="0011324A" w:rsidP="0011324A">
      <w:pPr>
        <w:ind w:left="40"/>
        <w:rPr>
          <w:sz w:val="24"/>
        </w:rPr>
      </w:pPr>
    </w:p>
    <w:p w:rsidR="00375023" w:rsidRDefault="00375023" w:rsidP="0011324A">
      <w:pPr>
        <w:ind w:left="40"/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>a) Is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polar or </w:t>
      </w:r>
      <w:proofErr w:type="spellStart"/>
      <w:r>
        <w:rPr>
          <w:sz w:val="24"/>
        </w:rPr>
        <w:t>nonpolar</w:t>
      </w:r>
      <w:proofErr w:type="spellEnd"/>
      <w:r>
        <w:rPr>
          <w:sz w:val="24"/>
        </w:rPr>
        <w:t>? (Don’t forget to consider the “tug-of-war principle”.)</w:t>
      </w: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group id="_x0000_s1185" style="position:absolute;margin-left:180pt;margin-top:9.7pt;width:60pt;height:36pt;z-index:251704320" coordorigin="3668,3456" coordsize="5100,3440">
            <v:shape id="_x0000_s1186" type="#_x0000_t136" style="position:absolute;left:5770;top:3826;width:988;height:1530;mso-position-horizontal:center" fillcolor="black" stroked="f">
              <v:shadow color="#868686"/>
              <v:textpath style="font-family:&quot;Arial&quot;;v-text-kern:t" trim="t" fitpath="t" string="S"/>
            </v:shape>
            <v:shape id="_x0000_s1187" type="#_x0000_t136" style="position:absolute;left:7480;top:5076;width:988;height:1530" fillcolor="black" stroked="f">
              <v:shadow color="#868686"/>
              <v:textpath style="font-family:&quot;Arial&quot;;v-text-kern:t" trim="t" fitpath="t" string="O"/>
            </v:shape>
            <v:shape id="_x0000_s1188" type="#_x0000_t136" style="position:absolute;left:4068;top:5076;width:988;height:1530" fillcolor="black" stroked="f">
              <v:shadow color="#868686"/>
              <v:textpath style="font-family:&quot;Arial&quot;;v-text-kern:t" trim="t" fitpath="t" string="O"/>
            </v:shape>
            <v:line id="_x0000_s1189" style="position:absolute;flip:x" from="4968,4536" to="5568,5076" strokeweight="1.5pt"/>
            <v:line id="_x0000_s1190" style="position:absolute;flip:x" from="5068,4776" to="5668,5316" strokeweight="1.5pt"/>
            <v:line id="_x0000_s1191" style="position:absolute" from="6868,4716" to="7468,5076" strokeweight="1.5pt"/>
            <v:group id="_x0000_s1192" style="position:absolute;left:3668;top:5616;width:200;height:540" coordorigin="3668,5616" coordsize="200,540">
              <v:oval id="_x0000_s1193" style="position:absolute;left:3668;top:5616;width:200;height:180" fillcolor="black"/>
              <v:oval id="_x0000_s1194" style="position:absolute;left:3668;top:5976;width:200;height:180" fillcolor="black"/>
            </v:group>
            <v:group id="_x0000_s1195" style="position:absolute;left:4068;top:6516;width:200;height:540;rotation:-3932549fd" coordorigin="3668,5616" coordsize="200,540">
              <v:oval id="_x0000_s1196" style="position:absolute;left:3668;top:5616;width:200;height:180" fillcolor="black"/>
              <v:oval id="_x0000_s1197" style="position:absolute;left:3668;top:5976;width:200;height:180" fillcolor="black"/>
            </v:group>
            <v:group id="_x0000_s1198" style="position:absolute;left:7168;top:5436;width:200;height:540" coordorigin="3668,5616" coordsize="200,540">
              <v:oval id="_x0000_s1199" style="position:absolute;left:3668;top:5616;width:200;height:180" fillcolor="black"/>
              <v:oval id="_x0000_s1200" style="position:absolute;left:3668;top:5976;width:200;height:180" fillcolor="black"/>
            </v:group>
            <v:group id="_x0000_s1201" style="position:absolute;left:8568;top:5436;width:200;height:540" coordorigin="3668,5616" coordsize="200,540">
              <v:oval id="_x0000_s1202" style="position:absolute;left:3668;top:5616;width:200;height:180" fillcolor="black"/>
              <v:oval id="_x0000_s1203" style="position:absolute;left:3668;top:5976;width:200;height:180" fillcolor="black"/>
            </v:group>
            <v:group id="_x0000_s1204" style="position:absolute;left:7838;top:6526;width:200;height:540;rotation:-90" coordorigin="3668,5616" coordsize="200,540">
              <v:oval id="_x0000_s1205" style="position:absolute;left:3668;top:5616;width:200;height:180" fillcolor="black"/>
              <v:oval id="_x0000_s1206" style="position:absolute;left:3668;top:5976;width:200;height:180" fillcolor="black"/>
            </v:group>
            <v:group id="_x0000_s1207" style="position:absolute;left:6138;top:3286;width:200;height:540;rotation:-90" coordorigin="3668,5616" coordsize="200,540">
              <v:oval id="_x0000_s1208" style="position:absolute;left:3668;top:5616;width:200;height:180" fillcolor="black"/>
              <v:oval id="_x0000_s1209" style="position:absolute;left:3668;top:5976;width:200;height:180" fillcolor="black"/>
            </v:group>
          </v:group>
        </w:pic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ind w:left="40" w:firstLine="360"/>
        <w:rPr>
          <w:sz w:val="24"/>
        </w:rPr>
      </w:pPr>
      <w:r>
        <w:rPr>
          <w:sz w:val="24"/>
        </w:rPr>
        <w:t>b) What type of force exists between two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molecules? </w:t>
      </w:r>
    </w:p>
    <w:p w:rsidR="0011324A" w:rsidRDefault="0011324A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>What type of force exists between two 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molecules?  The structure is given below.</w:t>
      </w:r>
    </w:p>
    <w:p w:rsidR="0011324A" w:rsidRDefault="0011324A" w:rsidP="0011324A">
      <w:pPr>
        <w:rPr>
          <w:sz w:val="24"/>
        </w:rPr>
      </w:pPr>
      <w:r w:rsidRPr="00946659">
        <w:rPr>
          <w:noProof/>
        </w:rPr>
        <w:pict>
          <v:group id="_x0000_s1210" style="position:absolute;margin-left:165pt;margin-top:2.5pt;width:100pt;height:27pt;z-index:251705344" coordorigin="2568,5646" coordsize="5500,1530">
            <v:group id="_x0000_s1211" style="position:absolute;left:2668;top:5796;width:5100;height:1260" coordorigin="3768,6156" coordsize="2800,596">
              <v:group id="_x0000_s1212" style="position:absolute;left:3768;top:6156;width:2800;height:596" coordorigin="3768,5796" coordsize="2800,596">
                <v:shape id="_x0000_s1213" type="#_x0000_t75" style="position:absolute;left:3768;top:5796;width:2800;height:596">
                  <v:imagedata r:id="rId9" o:title=""/>
                </v:shape>
                <v:rect id="_x0000_s1214" style="position:absolute;left:4968;top:5796;width:400;height:540" stroked="f"/>
              </v:group>
              <v:shape id="_x0000_s1215" type="#_x0000_t136" style="position:absolute;left:4968;top:6156;width:400;height:540" fillcolor="black" stroked="f">
                <v:shadow color="#868686"/>
                <v:textpath style="font-family:&quot;Arial&quot;;v-text-kern:t" trim="t" fitpath="t" string="Si"/>
              </v:shape>
            </v:group>
            <v:oval id="_x0000_s1216" style="position:absolute;left:2868;top:5796;width:200;height:180" fillcolor="black"/>
            <v:oval id="_x0000_s1217" style="position:absolute;left:2568;top:6156;width:200;height:180" fillcolor="black"/>
            <v:oval id="_x0000_s1218" style="position:absolute;left:7868;top:6516;width:200;height:180" fillcolor="black"/>
            <v:oval id="_x0000_s1219" style="position:absolute;left:7568;top:6876;width:200;height:180" fillcolor="black"/>
            <v:group id="_x0000_s1220" style="position:absolute;left:7508;top:5606;width:480;height:560;rotation:-5005443fd" coordorigin="7678,5606" coordsize="480,560">
              <v:oval id="_x0000_s1221" style="position:absolute;left:7968;top:5616;width:200;height:180;rotation:-8456776fd" fillcolor="black"/>
              <v:oval id="_x0000_s1222" style="position:absolute;left:7668;top:5976;width:200;height:180;rotation:-8456776fd" fillcolor="black"/>
            </v:group>
            <v:group id="_x0000_s1223" style="position:absolute;left:2608;top:6656;width:480;height:560;rotation:-5487557fd" coordorigin="7678,5606" coordsize="480,560">
              <v:oval id="_x0000_s1224" style="position:absolute;left:7968;top:5616;width:200;height:180;rotation:-8456776fd" fillcolor="black"/>
              <v:oval id="_x0000_s1225" style="position:absolute;left:7668;top:5976;width:200;height:180;rotation:-8456776fd" fillcolor="black"/>
            </v:group>
          </v:group>
          <o:OLEObject Type="Embed" ProgID="ACD.ChemSketch.20" ShapeID="_x0000_s1213" DrawAspect="Content" ObjectID="_1648453156" r:id="rId12"/>
        </w:pic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>a) Hopefully your answer to question 12 and question 13b was “dipole-dipole forces”.  Both H</w:t>
      </w:r>
      <w:r>
        <w:rPr>
          <w:sz w:val="24"/>
          <w:vertAlign w:val="subscript"/>
        </w:rPr>
        <w:t>2</w:t>
      </w:r>
      <w:r>
        <w:rPr>
          <w:sz w:val="24"/>
        </w:rPr>
        <w:t>O (question 12) and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(question 13b) have dipole-dipole forces as their main form of intermolecular force.  Which compound—SO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or H</w:t>
      </w:r>
      <w:r>
        <w:rPr>
          <w:sz w:val="24"/>
          <w:vertAlign w:val="subscript"/>
        </w:rPr>
        <w:t>2</w:t>
      </w:r>
      <w:r>
        <w:rPr>
          <w:sz w:val="24"/>
        </w:rPr>
        <w:t>O—has bonds with the greatest electronegativity difference?</w:t>
      </w:r>
    </w:p>
    <w:p w:rsidR="0011324A" w:rsidRDefault="0011324A" w:rsidP="0011324A">
      <w:pPr>
        <w:ind w:left="40"/>
        <w:rPr>
          <w:sz w:val="24"/>
        </w:rPr>
      </w:pPr>
    </w:p>
    <w:p w:rsidR="00375023" w:rsidRDefault="00375023" w:rsidP="0011324A">
      <w:pPr>
        <w:ind w:left="40"/>
        <w:rPr>
          <w:sz w:val="24"/>
        </w:rPr>
      </w:pPr>
    </w:p>
    <w:p w:rsidR="00375023" w:rsidRDefault="00375023" w:rsidP="0011324A">
      <w:pPr>
        <w:ind w:left="40"/>
        <w:rPr>
          <w:sz w:val="24"/>
        </w:rPr>
      </w:pPr>
    </w:p>
    <w:p w:rsidR="0011324A" w:rsidRDefault="0011324A" w:rsidP="0011324A">
      <w:pPr>
        <w:ind w:left="400"/>
        <w:rPr>
          <w:sz w:val="24"/>
        </w:rPr>
      </w:pPr>
      <w:r>
        <w:rPr>
          <w:sz w:val="24"/>
        </w:rPr>
        <w:t>b) Given your answer to part a, do you think the dipole-dipole forces are strongest between two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molecules or two H</w:t>
      </w:r>
      <w:r>
        <w:rPr>
          <w:sz w:val="24"/>
          <w:vertAlign w:val="subscript"/>
        </w:rPr>
        <w:t>2</w:t>
      </w:r>
      <w:r>
        <w:rPr>
          <w:sz w:val="24"/>
        </w:rPr>
        <w:t>O molecules?</w:t>
      </w:r>
    </w:p>
    <w:p w:rsidR="0011324A" w:rsidRDefault="0011324A" w:rsidP="0011324A">
      <w:pPr>
        <w:ind w:left="400"/>
        <w:rPr>
          <w:sz w:val="24"/>
        </w:rPr>
      </w:pPr>
    </w:p>
    <w:p w:rsidR="00375023" w:rsidRDefault="00375023" w:rsidP="0011324A">
      <w:pPr>
        <w:ind w:left="400"/>
        <w:rPr>
          <w:sz w:val="24"/>
        </w:rPr>
      </w:pPr>
    </w:p>
    <w:p w:rsidR="00375023" w:rsidRPr="00272097" w:rsidRDefault="00375023" w:rsidP="0011324A">
      <w:pPr>
        <w:ind w:left="400"/>
        <w:rPr>
          <w:sz w:val="24"/>
        </w:rPr>
      </w:pPr>
    </w:p>
    <w:p w:rsidR="0011324A" w:rsidRDefault="0011324A" w:rsidP="0011324A">
      <w:pPr>
        <w:tabs>
          <w:tab w:val="num" w:pos="400"/>
        </w:tabs>
        <w:rPr>
          <w:sz w:val="24"/>
        </w:rPr>
      </w:pPr>
      <w:r w:rsidRPr="00712746">
        <w:rPr>
          <w:rFonts w:ascii="Arial" w:hAnsi="Arial" w:cs="Arial"/>
          <w:b/>
          <w:sz w:val="28"/>
          <w:szCs w:val="28"/>
          <w:u w:val="single"/>
        </w:rPr>
        <w:t>Information</w:t>
      </w:r>
      <w:r w:rsidRPr="00712746">
        <w:rPr>
          <w:rFonts w:ascii="Arial" w:hAnsi="Arial" w:cs="Arial"/>
          <w:b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>Hydrogen Bonding</w:t>
      </w:r>
    </w:p>
    <w:p w:rsidR="0011324A" w:rsidRDefault="0011324A" w:rsidP="0011324A">
      <w:pPr>
        <w:tabs>
          <w:tab w:val="num" w:pos="400"/>
        </w:tabs>
        <w:rPr>
          <w:sz w:val="24"/>
        </w:rPr>
      </w:pPr>
    </w:p>
    <w:p w:rsidR="0011324A" w:rsidRDefault="0011324A" w:rsidP="0011324A">
      <w:pPr>
        <w:tabs>
          <w:tab w:val="num" w:pos="400"/>
        </w:tabs>
        <w:rPr>
          <w:sz w:val="24"/>
        </w:rPr>
      </w:pPr>
      <w:r>
        <w:rPr>
          <w:sz w:val="24"/>
        </w:rPr>
        <w:t>The dipole-dipole forces between water molecules are quite strong (question 13b).  They are so strong and important, that they are given a special name, “</w:t>
      </w:r>
      <w:r w:rsidRPr="0099151A">
        <w:rPr>
          <w:sz w:val="24"/>
          <w:u w:val="single"/>
        </w:rPr>
        <w:t>hydrogen bonding</w:t>
      </w:r>
      <w:r>
        <w:rPr>
          <w:sz w:val="24"/>
        </w:rPr>
        <w:t xml:space="preserve">”.  </w:t>
      </w:r>
    </w:p>
    <w:p w:rsidR="0011324A" w:rsidRDefault="0011324A" w:rsidP="0011324A">
      <w:pPr>
        <w:tabs>
          <w:tab w:val="num" w:pos="400"/>
        </w:tabs>
        <w:rPr>
          <w:sz w:val="24"/>
        </w:rPr>
      </w:pPr>
    </w:p>
    <w:p w:rsidR="0011324A" w:rsidRDefault="0011324A" w:rsidP="0011324A">
      <w:pPr>
        <w:tabs>
          <w:tab w:val="num" w:pos="400"/>
        </w:tabs>
        <w:rPr>
          <w:sz w:val="24"/>
        </w:rPr>
      </w:pPr>
      <w:r>
        <w:rPr>
          <w:sz w:val="24"/>
        </w:rPr>
        <w:t xml:space="preserve">Hydrogen bonds are dipole-dipole forces; they are </w:t>
      </w:r>
      <w:r>
        <w:rPr>
          <w:i/>
          <w:sz w:val="24"/>
        </w:rPr>
        <w:t>not</w:t>
      </w:r>
      <w:r>
        <w:rPr>
          <w:sz w:val="24"/>
        </w:rPr>
        <w:t xml:space="preserve"> a bond like a covalent or ionic bond.  Hydrogen bonds can only form between molecules that contain a hydrogen atom bonded to fluorine, nitrogen, or oxygen.</w:t>
      </w:r>
    </w:p>
    <w:p w:rsidR="0011324A" w:rsidRDefault="0011324A" w:rsidP="0011324A">
      <w:pPr>
        <w:tabs>
          <w:tab w:val="num" w:pos="400"/>
        </w:tabs>
        <w:rPr>
          <w:sz w:val="24"/>
        </w:rPr>
      </w:pPr>
    </w:p>
    <w:p w:rsidR="00375023" w:rsidRDefault="00375023" w:rsidP="0011324A">
      <w:pPr>
        <w:tabs>
          <w:tab w:val="num" w:pos="400"/>
        </w:tabs>
        <w:rPr>
          <w:sz w:val="24"/>
        </w:rPr>
      </w:pPr>
    </w:p>
    <w:p w:rsidR="0011324A" w:rsidRDefault="0011324A" w:rsidP="0011324A">
      <w:pPr>
        <w:rPr>
          <w:sz w:val="24"/>
        </w:rPr>
      </w:pPr>
      <w:r>
        <w:rPr>
          <w:rFonts w:ascii="Arial" w:hAnsi="Arial"/>
          <w:b/>
          <w:sz w:val="28"/>
          <w:u w:val="single"/>
        </w:rPr>
        <w:lastRenderedPageBreak/>
        <w:t>Critical Thinking Questions</w:t>
      </w:r>
    </w:p>
    <w:p w:rsidR="0011324A" w:rsidRDefault="0011324A" w:rsidP="0011324A">
      <w:pPr>
        <w:tabs>
          <w:tab w:val="num" w:pos="400"/>
        </w:tabs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>Why do you think that a molecule must contain fluorine, nitrogen or oxygen in order for hydrogen bonding to occur?  (Hint: look at their electronegativity values.)</w:t>
      </w:r>
    </w:p>
    <w:p w:rsidR="0011324A" w:rsidRDefault="0011324A" w:rsidP="0011324A">
      <w:pPr>
        <w:ind w:left="40"/>
        <w:rPr>
          <w:sz w:val="24"/>
        </w:rPr>
      </w:pPr>
    </w:p>
    <w:p w:rsidR="00375023" w:rsidRDefault="00375023" w:rsidP="0011324A">
      <w:pPr>
        <w:ind w:left="40"/>
        <w:rPr>
          <w:sz w:val="24"/>
        </w:rPr>
      </w:pPr>
    </w:p>
    <w:p w:rsidR="00375023" w:rsidRDefault="00375023" w:rsidP="0011324A">
      <w:pPr>
        <w:ind w:left="40"/>
        <w:rPr>
          <w:sz w:val="24"/>
        </w:rPr>
      </w:pPr>
    </w:p>
    <w:p w:rsidR="00375023" w:rsidRDefault="00375023" w:rsidP="0011324A">
      <w:pPr>
        <w:ind w:left="40"/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>Which compounds, if any, from question 2 exhibit hydrogen bonding?</w:t>
      </w:r>
    </w:p>
    <w:p w:rsidR="0011324A" w:rsidRDefault="0011324A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375023" w:rsidRDefault="00375023" w:rsidP="0011324A">
      <w:pPr>
        <w:rPr>
          <w:sz w:val="24"/>
        </w:rPr>
      </w:pPr>
    </w:p>
    <w:p w:rsidR="0011324A" w:rsidRDefault="0011324A" w:rsidP="0011324A">
      <w:pPr>
        <w:numPr>
          <w:ilvl w:val="0"/>
          <w:numId w:val="1"/>
        </w:numPr>
        <w:tabs>
          <w:tab w:val="clear" w:pos="720"/>
          <w:tab w:val="num" w:pos="400"/>
        </w:tabs>
        <w:ind w:left="400"/>
        <w:rPr>
          <w:sz w:val="24"/>
        </w:rPr>
      </w:pPr>
      <w:r>
        <w:rPr>
          <w:sz w:val="24"/>
        </w:rPr>
        <w:t xml:space="preserve">Identify which type of intermolecular forces (dipole-dipole, London </w:t>
      </w:r>
      <w:proofErr w:type="gramStart"/>
      <w:r>
        <w:rPr>
          <w:sz w:val="24"/>
        </w:rPr>
        <w:t>dispersion ,</w:t>
      </w:r>
      <w:proofErr w:type="gramEnd"/>
      <w:r>
        <w:rPr>
          <w:sz w:val="24"/>
        </w:rPr>
        <w:t xml:space="preserve"> or hydrogen bonds) exist between molecules of…</w:t>
      </w:r>
    </w:p>
    <w:p w:rsidR="00375023" w:rsidRDefault="00375023" w:rsidP="00375023">
      <w:pPr>
        <w:tabs>
          <w:tab w:val="num" w:pos="400"/>
        </w:tabs>
        <w:rPr>
          <w:sz w:val="24"/>
        </w:rPr>
      </w:pPr>
      <w:r>
        <w:rPr>
          <w:noProof/>
          <w:sz w:val="24"/>
        </w:rPr>
        <w:pict>
          <v:group id="_x0000_s1299" style="position:absolute;margin-left:378pt;margin-top:6.65pt;width:55.6pt;height:64.8pt;z-index:251709440" coordorigin="4168,7776" coordsize="3300,4340" o:allowincell="f">
            <v:shape id="_x0000_s1300" type="#_x0000_t136" style="position:absolute;left:5568;top:9576;width:525;height:825" fillcolor="black" stroked="f">
              <v:shadow color="#868686"/>
              <v:textpath style="font-family:&quot;Arial&quot;;v-text-kern:t" trim="t" fitpath="t" string="C"/>
            </v:shape>
            <v:shape id="_x0000_s1301" type="#_x0000_t136" style="position:absolute;left:6568;top:9576;width:525;height:825" fillcolor="black" stroked="f">
              <v:shadow color="#868686"/>
              <v:textpath style="font-family:&quot;Arial&quot;;v-text-kern:t" trim="t" fitpath="t" string="F"/>
            </v:shape>
            <v:shape id="_x0000_s1302" type="#_x0000_t136" style="position:absolute;left:4543;top:9576;width:525;height:825" fillcolor="black" stroked="f">
              <v:shadow color="#868686"/>
              <v:textpath style="font-family:&quot;Arial&quot;;v-text-kern:t" trim="t" fitpath="t" string="F"/>
            </v:shape>
            <v:shape id="_x0000_s1303" type="#_x0000_t136" style="position:absolute;left:5568;top:11016;width:525;height:825" fillcolor="black" stroked="f">
              <v:shadow color="#868686"/>
              <v:textpath style="font-family:&quot;Arial&quot;;v-text-kern:t" trim="t" fitpath="t" string="F"/>
            </v:shape>
            <v:shape id="_x0000_s1304" type="#_x0000_t136" style="position:absolute;left:5643;top:8136;width:525;height:825" fillcolor="black" stroked="f">
              <v:shadow color="#868686"/>
              <v:textpath style="font-family:&quot;Arial&quot;;v-text-kern:t" trim="t" fitpath="t" string="F"/>
            </v:shape>
            <v:line id="_x0000_s1305" style="position:absolute" from="5168,9936" to="5468,9936" strokeweight="1.5pt"/>
            <v:line id="_x0000_s1306" style="position:absolute" from="6168,9936" to="6468,9936" strokeweight="1.5pt"/>
            <v:line id="_x0000_s1307" style="position:absolute;rotation:-90" from="5718,10686" to="6018,10686" strokeweight="1.5pt"/>
            <v:line id="_x0000_s1308" style="position:absolute;rotation:-90" from="5718,9246" to="6018,9246" strokeweight="1.5pt"/>
            <v:oval id="_x0000_s1309" style="position:absolute;left:4168;top:9756;width:200;height:180" fillcolor="black"/>
            <v:oval id="_x0000_s1310" style="position:absolute;left:4168;top:10116;width:200;height:180" fillcolor="black"/>
            <v:group id="_x0000_s1311" style="position:absolute;left:5168;top:11196;width:200;height:540" coordorigin="4408,9996" coordsize="200,540">
              <v:oval id="_x0000_s1312" style="position:absolute;left:4408;top:9996;width:200;height:180" fillcolor="black"/>
              <v:oval id="_x0000_s1313" style="position:absolute;left:4408;top:10356;width:200;height:180" fillcolor="black"/>
            </v:group>
            <v:group id="_x0000_s1314" style="position:absolute;left:6168;top:11196;width:200;height:540" coordorigin="4408,9996" coordsize="200,540">
              <v:oval id="_x0000_s1315" style="position:absolute;left:4408;top:9996;width:200;height:180" fillcolor="black"/>
              <v:oval id="_x0000_s1316" style="position:absolute;left:4408;top:10356;width:200;height:180" fillcolor="black"/>
            </v:group>
            <v:group id="_x0000_s1317" style="position:absolute;left:7268;top:9756;width:200;height:540" coordorigin="4408,9996" coordsize="200,540">
              <v:oval id="_x0000_s1318" style="position:absolute;left:4408;top:9996;width:200;height:180" fillcolor="black"/>
              <v:oval id="_x0000_s1319" style="position:absolute;left:4408;top:10356;width:200;height:180" fillcolor="black"/>
            </v:group>
            <v:group id="_x0000_s1320" style="position:absolute;left:6268;top:8316;width:200;height:540" coordorigin="4408,9996" coordsize="200,540">
              <v:oval id="_x0000_s1321" style="position:absolute;left:4408;top:9996;width:200;height:180" fillcolor="black"/>
              <v:oval id="_x0000_s1322" style="position:absolute;left:4408;top:10356;width:200;height:180" fillcolor="black"/>
            </v:group>
            <v:group id="_x0000_s1323" style="position:absolute;left:5268;top:8316;width:200;height:540" coordorigin="4408,9996" coordsize="200,540">
              <v:oval id="_x0000_s1324" style="position:absolute;left:4408;top:9996;width:200;height:180" fillcolor="black"/>
              <v:oval id="_x0000_s1325" style="position:absolute;left:4408;top:10356;width:200;height:180" fillcolor="black"/>
            </v:group>
            <v:group id="_x0000_s1326" style="position:absolute;left:5798;top:7606;width:200;height:540;rotation:-90" coordorigin="4408,9996" coordsize="200,540">
              <v:oval id="_x0000_s1327" style="position:absolute;left:4408;top:9996;width:200;height:180" fillcolor="black"/>
              <v:oval id="_x0000_s1328" style="position:absolute;left:4408;top:10356;width:200;height:180" fillcolor="black"/>
            </v:group>
            <v:group id="_x0000_s1329" style="position:absolute;left:6738;top:9046;width:200;height:540;rotation:-90" coordorigin="4408,9996" coordsize="200,540">
              <v:oval id="_x0000_s1330" style="position:absolute;left:4408;top:9996;width:200;height:180" fillcolor="black"/>
              <v:oval id="_x0000_s1331" style="position:absolute;left:4408;top:10356;width:200;height:180" fillcolor="black"/>
            </v:group>
            <v:group id="_x0000_s1332" style="position:absolute;left:6738;top:10306;width:200;height:540;rotation:-90" coordorigin="4408,9996" coordsize="200,540">
              <v:oval id="_x0000_s1333" style="position:absolute;left:4408;top:9996;width:200;height:180" fillcolor="black"/>
              <v:oval id="_x0000_s1334" style="position:absolute;left:4408;top:10356;width:200;height:180" fillcolor="black"/>
            </v:group>
            <v:group id="_x0000_s1335" style="position:absolute;left:5638;top:11746;width:200;height:540;rotation:-90" coordorigin="4408,9996" coordsize="200,540">
              <v:oval id="_x0000_s1336" style="position:absolute;left:4408;top:9996;width:200;height:180" fillcolor="black"/>
              <v:oval id="_x0000_s1337" style="position:absolute;left:4408;top:10356;width:200;height:180" fillcolor="black"/>
            </v:group>
            <v:group id="_x0000_s1338" style="position:absolute;left:4638;top:10306;width:200;height:540;rotation:-90" coordorigin="4408,9996" coordsize="200,540">
              <v:oval id="_x0000_s1339" style="position:absolute;left:4408;top:9996;width:200;height:180" fillcolor="black"/>
              <v:oval id="_x0000_s1340" style="position:absolute;left:4408;top:10356;width:200;height:180" fillcolor="black"/>
            </v:group>
            <v:group id="_x0000_s1341" style="position:absolute;left:4638;top:9046;width:200;height:540;rotation:-90" coordorigin="4408,9996" coordsize="200,540">
              <v:oval id="_x0000_s1342" style="position:absolute;left:4408;top:9996;width:200;height:180" fillcolor="black"/>
              <v:oval id="_x0000_s1343" style="position:absolute;left:4408;top:10356;width:200;height:180" fillcolor="black"/>
            </v:group>
          </v:group>
        </w:pict>
      </w:r>
      <w:r>
        <w:rPr>
          <w:noProof/>
          <w:sz w:val="24"/>
        </w:rPr>
        <w:pict>
          <v:group id="_x0000_s1274" style="position:absolute;margin-left:270pt;margin-top:10.1pt;width:55pt;height:45pt;z-index:251708416" coordorigin="5368,12816" coordsize="3200,2340" o:allowincell="f">
            <v:group id="_x0000_s1275" style="position:absolute;left:5368;top:12816;width:3200;height:2340" coordorigin="5368,12816" coordsize="3200,2340">
              <v:shape id="_x0000_s1276" type="#_x0000_t136" style="position:absolute;left:6710;top:13206;width:516;height:780" fillcolor="black" stroked="f">
                <v:shadow color="#868686"/>
                <v:textpath style="font-family:&quot;Arial&quot;;v-text-kern:t" trim="t" fitpath="t" string="N"/>
              </v:shape>
              <v:shape id="_x0000_s1277" type="#_x0000_t136" style="position:absolute;left:7742;top:13986;width:516;height:780" fillcolor="black" stroked="f">
                <v:shadow color="#868686"/>
                <v:textpath style="font-family:&quot;Arial&quot;;v-text-kern:t" trim="t" fitpath="t" string="O"/>
              </v:shape>
              <v:shape id="_x0000_s1278" type="#_x0000_t136" style="position:absolute;left:5678;top:13986;width:516;height:780" fillcolor="black" stroked="f">
                <v:shadow color="#868686"/>
                <v:textpath style="font-family:&quot;Arial&quot;;v-text-kern:t" trim="t" fitpath="t" string="O"/>
              </v:shape>
              <v:oval id="_x0000_s1279" style="position:absolute;left:6607;top:12816;width:206;height:195" fillcolor="black"/>
              <v:oval id="_x0000_s1280" style="position:absolute;left:7020;top:12816;width:206;height:195" fillcolor="black"/>
              <v:group id="_x0000_s1281" style="position:absolute;left:5574;top:13596;width:620;height:195" coordorigin="4868,13536" coordsize="600,180">
                <v:oval id="_x0000_s1282" style="position:absolute;left:4868;top:13536;width:200;height:180" fillcolor="black"/>
                <v:oval id="_x0000_s1283" style="position:absolute;left:5268;top:13536;width:200;height:180" fillcolor="black"/>
              </v:group>
              <v:group id="_x0000_s1284" style="position:absolute;left:5136;top:14218;width:650;height:186;rotation:-90" coordorigin="4868,13536" coordsize="600,180">
                <v:oval id="_x0000_s1285" style="position:absolute;left:4868;top:13536;width:200;height:180" fillcolor="black"/>
                <v:oval id="_x0000_s1286" style="position:absolute;left:5268;top:13536;width:200;height:180" fillcolor="black"/>
              </v:group>
              <v:group id="_x0000_s1287" style="position:absolute;left:7536;top:14766;width:619;height:195;rotation:-46015675fd" coordorigin="4868,13536" coordsize="600,180">
                <v:oval id="_x0000_s1288" style="position:absolute;left:4868;top:13536;width:200;height:180" fillcolor="black"/>
                <v:oval id="_x0000_s1289" style="position:absolute;left:5268;top:13536;width:200;height:180" fillcolor="black"/>
              </v:group>
              <v:group id="_x0000_s1290" style="position:absolute;left:5574;top:14961;width:620;height:195" coordorigin="4868,13536" coordsize="600,180">
                <v:oval id="_x0000_s1291" style="position:absolute;left:4868;top:13536;width:200;height:180" fillcolor="black"/>
                <v:oval id="_x0000_s1292" style="position:absolute;left:5268;top:13536;width:200;height:180" fillcolor="black"/>
              </v:group>
              <v:group id="_x0000_s1293" style="position:absolute;left:8150;top:14381;width:650;height:186;rotation:-52404341fd" coordorigin="4868,13536" coordsize="600,180">
                <v:oval id="_x0000_s1294" style="position:absolute;left:4868;top:13536;width:200;height:180" fillcolor="black"/>
                <v:oval id="_x0000_s1295" style="position:absolute;left:5268;top:13536;width:200;height:180" fillcolor="black"/>
              </v:group>
            </v:group>
            <v:line id="_x0000_s1296" style="position:absolute;flip:x" from="6268,13716" to="6568,14076" strokeweight="1.5pt"/>
            <v:line id="_x0000_s1297" style="position:absolute" from="7368,13716" to="7768,14076" strokeweight="1.5pt"/>
            <v:line id="_x0000_s1298" style="position:absolute" from="7268,13896" to="7668,14256" strokeweight="1.5pt"/>
          </v:group>
        </w:pict>
      </w:r>
    </w:p>
    <w:p w:rsidR="0011324A" w:rsidRDefault="0011324A" w:rsidP="0011324A">
      <w:pPr>
        <w:rPr>
          <w:sz w:val="24"/>
        </w:rPr>
      </w:pPr>
      <w:r>
        <w:rPr>
          <w:noProof/>
          <w:sz w:val="24"/>
        </w:rPr>
        <w:pict>
          <v:group id="_x0000_s1226" style="position:absolute;margin-left:39.6pt;margin-top:4.55pt;width:43.2pt;height:36pt;z-index:251706368" coordorigin="5040,12960" coordsize="2829,2553" o:allowincell="f">
            <v:shape id="_x0000_s1227" type="#_x0000_t136" style="position:absolute;left:6192;top:13248;width:525;height:825" fillcolor="black" stroked="f">
              <v:shadow color="#868686"/>
              <v:textpath style="font-family:&quot;Arial&quot;;v-text-kern:t" trim="t" fitpath="t" string="N"/>
            </v:shape>
            <v:shape id="_x0000_s1228" type="#_x0000_t136" style="position:absolute;left:5040;top:13248;width:525;height:825" fillcolor="black" stroked="f">
              <v:shadow color="#868686"/>
              <v:textpath style="font-family:&quot;Arial&quot;;v-text-kern:t" trim="t" fitpath="t" string="H"/>
            </v:shape>
            <v:shape id="_x0000_s1229" type="#_x0000_t136" style="position:absolute;left:7344;top:13248;width:525;height:825" fillcolor="black" stroked="f">
              <v:shadow color="#868686"/>
              <v:textpath style="font-family:&quot;Arial&quot;;v-text-kern:t" trim="t" fitpath="t" string="H"/>
            </v:shape>
            <v:shape id="_x0000_s1230" type="#_x0000_t136" style="position:absolute;left:6243;top:14688;width:525;height:825" fillcolor="black" stroked="f">
              <v:shadow color="#868686"/>
              <v:textpath style="font-family:&quot;Arial&quot;;v-text-kern:t" trim="t" fitpath="t" string="H"/>
            </v:shape>
            <v:oval id="_x0000_s1231" style="position:absolute;left:6192;top:12960;width:144;height:144" fillcolor="black"/>
            <v:oval id="_x0000_s1232" style="position:absolute;left:6480;top:12960;width:144;height:144" fillcolor="black"/>
            <v:line id="_x0000_s1233" style="position:absolute" from="5616,13680" to="6048,13680" strokeweight="1.5pt"/>
            <v:line id="_x0000_s1234" style="position:absolute" from="6768,13680" to="7200,13680" strokeweight="1.5pt"/>
            <v:line id="_x0000_s1235" style="position:absolute;rotation:-90" from="6264,14400" to="6696,14400" strokeweight="1.5pt"/>
          </v:group>
        </w:pict>
      </w:r>
      <w:r>
        <w:rPr>
          <w:noProof/>
          <w:sz w:val="24"/>
        </w:rPr>
        <w:pict>
          <v:group id="_x0000_s1236" style="position:absolute;margin-left:162pt;margin-top:4.55pt;width:50.4pt;height:43.2pt;z-index:251707392" coordorigin="4608,13248" coordsize="3312,2274" o:allowincell="f">
            <v:shape id="_x0000_s1237" type="#_x0000_t136" style="position:absolute;left:6069;top:13475;width:534;height:652" fillcolor="black" stroked="f">
              <v:shadow color="#868686"/>
              <v:textpath style="font-family:&quot;Arial&quot;;v-text-kern:t" trim="t" fitpath="t" string="N"/>
            </v:shape>
            <v:shape id="_x0000_s1238" type="#_x0000_t136" style="position:absolute;left:4896;top:13475;width:534;height:652" fillcolor="black" stroked="f">
              <v:shadow color="#868686"/>
              <v:textpath style="font-family:&quot;Arial&quot;;v-text-kern:t" trim="t" fitpath="t" string="F"/>
            </v:shape>
            <v:shape id="_x0000_s1239" type="#_x0000_t136" style="position:absolute;left:7242;top:13475;width:534;height:652" fillcolor="black" stroked="f">
              <v:shadow color="#868686"/>
              <v:textpath style="font-family:&quot;Arial&quot;;v-text-kern:t" trim="t" fitpath="t" string="F"/>
            </v:shape>
            <v:shape id="_x0000_s1240" type="#_x0000_t136" style="position:absolute;left:6121;top:14613;width:534;height:651" fillcolor="black" stroked="f">
              <v:shadow color="#868686"/>
              <v:textpath style="font-family:&quot;Arial&quot;;v-text-kern:t" trim="t" fitpath="t" string="F"/>
            </v:shape>
            <v:group id="_x0000_s1241" style="position:absolute;left:6069;top:13248;width:440;height:114" coordorigin="6069,13248" coordsize="440,114">
              <v:oval id="_x0000_s1242" style="position:absolute;left:6069;top:13248;width:146;height:114" fillcolor="black"/>
              <v:oval id="_x0000_s1243" style="position:absolute;left:6362;top:13248;width:147;height:114" fillcolor="black"/>
            </v:group>
            <v:line id="_x0000_s1244" style="position:absolute" from="5482,13817" to="5922,13817" strokeweight="1.5pt"/>
            <v:line id="_x0000_s1245" style="position:absolute" from="6655,13817" to="7095,13817" strokeweight="1.5pt"/>
            <v:line id="_x0000_s1246" style="position:absolute;rotation:-90" from="6191,14386" to="6532,14386" strokeweight="1.5pt"/>
            <v:group id="_x0000_s1247" style="position:absolute;left:7200;top:13248;width:440;height:114" coordorigin="6069,13248" coordsize="440,114">
              <v:oval id="_x0000_s1248" style="position:absolute;left:6069;top:13248;width:146;height:114" fillcolor="black"/>
              <v:oval id="_x0000_s1249" style="position:absolute;left:6362;top:13248;width:147;height:114" fillcolor="black"/>
            </v:group>
            <v:group id="_x0000_s1250" style="position:absolute;left:7200;top:14256;width:440;height:114" coordorigin="6069,13248" coordsize="440,114">
              <v:oval id="_x0000_s1251" style="position:absolute;left:6069;top:13248;width:146;height:114" fillcolor="black"/>
              <v:oval id="_x0000_s1252" style="position:absolute;left:6362;top:13248;width:147;height:114" fillcolor="black"/>
            </v:group>
            <v:group id="_x0000_s1253" style="position:absolute;left:6192;top:15408;width:440;height:114" coordorigin="6069,13248" coordsize="440,114">
              <v:oval id="_x0000_s1254" style="position:absolute;left:6069;top:13248;width:146;height:114" fillcolor="black"/>
              <v:oval id="_x0000_s1255" style="position:absolute;left:6362;top:13248;width:147;height:114" fillcolor="black"/>
            </v:group>
            <v:group id="_x0000_s1256" style="position:absolute;left:4896;top:14256;width:440;height:114" coordorigin="6069,13248" coordsize="440,114">
              <v:oval id="_x0000_s1257" style="position:absolute;left:6069;top:13248;width:146;height:114" fillcolor="black"/>
              <v:oval id="_x0000_s1258" style="position:absolute;left:6362;top:13248;width:147;height:114" fillcolor="black"/>
            </v:group>
            <v:group id="_x0000_s1259" style="position:absolute;left:4896;top:13248;width:440;height:114" coordorigin="6069,13248" coordsize="440,114">
              <v:oval id="_x0000_s1260" style="position:absolute;left:6069;top:13248;width:146;height:114" fillcolor="black"/>
              <v:oval id="_x0000_s1261" style="position:absolute;left:6362;top:13248;width:147;height:114" fillcolor="black"/>
            </v:group>
            <v:group id="_x0000_s1262" style="position:absolute;left:4445;top:13699;width:440;height:114;rotation:-90" coordorigin="6069,13248" coordsize="440,114">
              <v:oval id="_x0000_s1263" style="position:absolute;left:6069;top:13248;width:146;height:114" fillcolor="black"/>
              <v:oval id="_x0000_s1264" style="position:absolute;left:6362;top:13248;width:147;height:114" fillcolor="black"/>
            </v:group>
            <v:group id="_x0000_s1265" style="position:absolute;left:5627;top:14851;width:440;height:114;rotation:-90" coordorigin="6069,13248" coordsize="440,114">
              <v:oval id="_x0000_s1266" style="position:absolute;left:6069;top:13248;width:146;height:114" fillcolor="black"/>
              <v:oval id="_x0000_s1267" style="position:absolute;left:6362;top:13248;width:147;height:114" fillcolor="black"/>
            </v:group>
            <v:group id="_x0000_s1268" style="position:absolute;left:6605;top:14851;width:440;height:114;rotation:-90" coordorigin="6069,13248" coordsize="440,114">
              <v:oval id="_x0000_s1269" style="position:absolute;left:6069;top:13248;width:146;height:114" fillcolor="black"/>
              <v:oval id="_x0000_s1270" style="position:absolute;left:6362;top:13248;width:147;height:114" fillcolor="black"/>
            </v:group>
            <v:group id="_x0000_s1271" style="position:absolute;left:7643;top:13699;width:440;height:114;rotation:-90" coordorigin="6069,13248" coordsize="440,114">
              <v:oval id="_x0000_s1272" style="position:absolute;left:6069;top:13248;width:146;height:114" fillcolor="black"/>
              <v:oval id="_x0000_s1273" style="position:absolute;left:6362;top:13248;width:147;height:114" fillcolor="black"/>
            </v:group>
          </v:group>
        </w:pict>
      </w:r>
    </w:p>
    <w:p w:rsidR="0011324A" w:rsidRDefault="0011324A" w:rsidP="0011324A">
      <w:pPr>
        <w:ind w:left="400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D) </w:t>
      </w:r>
    </w:p>
    <w:p w:rsidR="0011324A" w:rsidRDefault="0011324A" w:rsidP="0011324A">
      <w:pPr>
        <w:rPr>
          <w:sz w:val="24"/>
        </w:rPr>
      </w:pPr>
    </w:p>
    <w:p w:rsidR="0011324A" w:rsidRDefault="0011324A" w:rsidP="0011324A">
      <w:pPr>
        <w:rPr>
          <w:sz w:val="24"/>
        </w:rPr>
      </w:pPr>
    </w:p>
    <w:p w:rsidR="00210EF9" w:rsidRDefault="00210EF9"/>
    <w:sectPr w:rsidR="00210EF9" w:rsidSect="0011324A">
      <w:footerReference w:type="default" r:id="rId13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67" w:rsidRDefault="00532167" w:rsidP="0011324A">
      <w:r>
        <w:separator/>
      </w:r>
    </w:p>
  </w:endnote>
  <w:endnote w:type="continuationSeparator" w:id="0">
    <w:p w:rsidR="00532167" w:rsidRDefault="00532167" w:rsidP="00113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24A" w:rsidRDefault="0011324A" w:rsidP="0011324A">
    <w:pPr>
      <w:pStyle w:val="Footer"/>
      <w:jc w:val="center"/>
    </w:pPr>
    <w:r>
      <w:t>© 2020 Chemistry4Homeschool.com</w:t>
    </w:r>
  </w:p>
  <w:p w:rsidR="0011324A" w:rsidRDefault="001132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67" w:rsidRDefault="00532167" w:rsidP="0011324A">
      <w:r>
        <w:separator/>
      </w:r>
    </w:p>
  </w:footnote>
  <w:footnote w:type="continuationSeparator" w:id="0">
    <w:p w:rsidR="00532167" w:rsidRDefault="00532167" w:rsidP="00113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740A"/>
    <w:multiLevelType w:val="hybridMultilevel"/>
    <w:tmpl w:val="64F45BFE"/>
    <w:lvl w:ilvl="0" w:tplc="04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24A"/>
    <w:rsid w:val="0011324A"/>
    <w:rsid w:val="00201F69"/>
    <w:rsid w:val="00210EF9"/>
    <w:rsid w:val="002114BB"/>
    <w:rsid w:val="00375023"/>
    <w:rsid w:val="0053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4A"/>
    <w:rPr>
      <w:rFonts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1324A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24A"/>
    <w:rPr>
      <w:rFonts w:ascii="Arial" w:eastAsia="Times New Roman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13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24A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3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24A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725</Words>
  <Characters>4135</Characters>
  <Application>Microsoft Office Word</Application>
  <DocSecurity>0</DocSecurity>
  <Lines>34</Lines>
  <Paragraphs>9</Paragraphs>
  <ScaleCrop>false</ScaleCrop>
  <Company>HP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Neil</dc:creator>
  <cp:lastModifiedBy>Jason Neil</cp:lastModifiedBy>
  <cp:revision>2</cp:revision>
  <dcterms:created xsi:type="dcterms:W3CDTF">2020-04-15T14:38:00Z</dcterms:created>
  <dcterms:modified xsi:type="dcterms:W3CDTF">2020-04-15T14:43:00Z</dcterms:modified>
</cp:coreProperties>
</file>