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6" w:rsidRDefault="00D11F7D" w:rsidP="00D805A6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margin-left:10pt;margin-top:9pt;width:250pt;height:63pt;z-index:251662336" o:allowincell="f" adj="8717,10800" fillcolor="gray" strokeweight="1pt">
            <v:fill r:id="rId5" o:title="Narrow vertical" color2="yellow" type="pattern"/>
            <v:shadow on="t" opacity="52429f" offset="3pt"/>
            <v:textpath style="font-family:&quot;Arial Black&quot;;v-text-kern:t" trim="t" fitpath="t" xscale="f" string="IM Forces Practice"/>
          </v:shape>
        </w:pict>
      </w:r>
      <w:r w:rsidR="00D805A6">
        <w:rPr>
          <w:rFonts w:ascii="Arial" w:hAnsi="Arial"/>
          <w:sz w:val="28"/>
        </w:rPr>
        <w:t>Skill Practice 24</w:t>
      </w:r>
    </w:p>
    <w:p w:rsidR="00D805A6" w:rsidRPr="0078762C" w:rsidRDefault="00D11F7D" w:rsidP="00D805A6">
      <w:pPr>
        <w:rPr>
          <w:sz w:val="24"/>
          <w:szCs w:val="24"/>
        </w:rPr>
      </w:pPr>
      <w:r w:rsidRPr="00D11F7D">
        <w:rPr>
          <w:noProof/>
        </w:rPr>
        <w:pict>
          <v:line id="_x0000_s1026" style="position:absolute;z-index:251660288" from="0,1.9pt" to="513.55pt,1.9pt" o:allowincell="f" strokeweight="3pt">
            <v:stroke startarrow="diamond" endarrow="diamond" linestyle="thinThin"/>
          </v:line>
        </w:pict>
      </w:r>
    </w:p>
    <w:p w:rsidR="00D805A6" w:rsidRPr="0078762C" w:rsidRDefault="00D805A6" w:rsidP="00D805A6">
      <w:pPr>
        <w:jc w:val="right"/>
        <w:rPr>
          <w:sz w:val="24"/>
          <w:szCs w:val="24"/>
        </w:rPr>
      </w:pPr>
      <w:r w:rsidRPr="0078762C">
        <w:rPr>
          <w:sz w:val="24"/>
          <w:szCs w:val="24"/>
        </w:rPr>
        <w:t>Name: ______________________________</w:t>
      </w:r>
    </w:p>
    <w:p w:rsidR="00D805A6" w:rsidRPr="0078762C" w:rsidRDefault="00D805A6" w:rsidP="00D805A6">
      <w:pPr>
        <w:jc w:val="right"/>
        <w:rPr>
          <w:sz w:val="24"/>
          <w:szCs w:val="24"/>
        </w:rPr>
      </w:pPr>
      <w:r w:rsidRPr="0078762C">
        <w:rPr>
          <w:sz w:val="24"/>
          <w:szCs w:val="24"/>
        </w:rPr>
        <w:t>Date: _______________</w:t>
      </w:r>
    </w:p>
    <w:p w:rsidR="00D805A6" w:rsidRPr="0078762C" w:rsidRDefault="00D805A6" w:rsidP="00D805A6">
      <w:pPr>
        <w:jc w:val="right"/>
        <w:rPr>
          <w:sz w:val="24"/>
          <w:szCs w:val="24"/>
        </w:rPr>
      </w:pPr>
    </w:p>
    <w:p w:rsidR="00D805A6" w:rsidRPr="0078762C" w:rsidRDefault="00D11F7D" w:rsidP="00D805A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0,9.7pt" to="513.55pt,9.7pt" o:allowincell="f" strokeweight="3pt">
            <v:stroke startarrow="diamond" endarrow="diamond" linestyle="thinThin"/>
          </v:line>
        </w:pict>
      </w: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Label the partial positive and partial negative charges on the following molecules. Remember for an atom to be partially positive or negative, it must be involved in a polar bond.</w:t>
      </w:r>
    </w:p>
    <w:p w:rsidR="00D805A6" w:rsidRPr="0078762C" w:rsidRDefault="00D11F7D" w:rsidP="00D805A6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1" style="position:absolute;left:0;text-align:left;margin-left:405.95pt;margin-top:-.8pt;width:3.75pt;height:9.35pt;rotation:-90;z-index:251677696" coordorigin="4408,9996" coordsize="200,540">
            <v:oval id="_x0000_s1122" style="position:absolute;left:4408;top:9996;width:200;height:180" fillcolor="black"/>
            <v:oval id="_x0000_s1123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group id="_x0000_s1118" style="position:absolute;left:0;text-align:left;margin-left:396.9pt;margin-top:12.2pt;width:3.5pt;height:10.2pt;z-index:251676672" coordorigin="4408,9996" coordsize="200,540">
            <v:oval id="_x0000_s1119" style="position:absolute;left:4408;top:9996;width:200;height:180" fillcolor="black"/>
            <v:oval id="_x0000_s1120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group id="_x0000_s1115" style="position:absolute;left:0;text-align:left;margin-left:414.25pt;margin-top:12.2pt;width:3.45pt;height:10.2pt;z-index:251675648" coordorigin="4408,9996" coordsize="200,540">
            <v:oval id="_x0000_s1116" style="position:absolute;left:4408;top:9996;width:200;height:180" fillcolor="black"/>
            <v:oval id="_x0000_s1117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403.4pt;margin-top:8.8pt;width:9.1pt;height:15.55pt;z-index:251669504" fillcolor="black" stroked="f">
            <v:shadow color="#868686"/>
            <v:textpath style="font-family:&quot;Arial&quot;;v-text-kern:t" trim="t" fitpath="t" string="O"/>
          </v:shape>
        </w:pict>
      </w:r>
      <w:r>
        <w:rPr>
          <w:noProof/>
          <w:sz w:val="24"/>
          <w:szCs w:val="24"/>
        </w:rPr>
        <w:pict>
          <v:group id="_x0000_s1029" style="position:absolute;left:0;text-align:left;margin-left:280pt;margin-top:11.4pt;width:43.2pt;height:36pt;z-index:251663360" coordorigin="5040,12960" coordsize="2829,2553">
            <v:shape id="_x0000_s1030" type="#_x0000_t136" style="position:absolute;left:6192;top:13248;width:525;height:825" fillcolor="black" stroked="f">
              <v:shadow color="#868686"/>
              <v:textpath style="font-family:&quot;Arial&quot;;v-text-kern:t" trim="t" fitpath="t" string="P"/>
            </v:shape>
            <v:shape id="_x0000_s1031" type="#_x0000_t136" style="position:absolute;left:5040;top:13248;width:525;height:825" fillcolor="black" stroked="f">
              <v:shadow color="#868686"/>
              <v:textpath style="font-family:&quot;Arial&quot;;v-text-kern:t" trim="t" fitpath="t" string="H"/>
            </v:shape>
            <v:shape id="_x0000_s1032" type="#_x0000_t136" style="position:absolute;left:7344;top:13248;width:525;height:825" fillcolor="black" stroked="f">
              <v:shadow color="#868686"/>
              <v:textpath style="font-family:&quot;Arial&quot;;v-text-kern:t" trim="t" fitpath="t" string="H"/>
            </v:shape>
            <v:shape id="_x0000_s1033" type="#_x0000_t136" style="position:absolute;left:6243;top:14688;width:525;height:825" fillcolor="black" stroked="f">
              <v:shadow color="#868686"/>
              <v:textpath style="font-family:&quot;Arial&quot;;v-text-kern:t" trim="t" fitpath="t" string="H"/>
            </v:shape>
            <v:oval id="_x0000_s1034" style="position:absolute;left:6192;top:12960;width:144;height:144" fillcolor="black"/>
            <v:oval id="_x0000_s1035" style="position:absolute;left:6480;top:12960;width:144;height:144" fillcolor="black"/>
            <v:line id="_x0000_s1036" style="position:absolute" from="5616,13680" to="6048,13680" strokeweight="1.5pt"/>
            <v:line id="_x0000_s1037" style="position:absolute" from="6768,13680" to="7200,13680" strokeweight="1.5pt"/>
            <v:line id="_x0000_s1038" style="position:absolute;rotation:-90" from="6264,14400" to="6696,14400" strokeweight="1.5pt"/>
          </v:group>
        </w:pict>
      </w:r>
      <w:r>
        <w:rPr>
          <w:noProof/>
          <w:sz w:val="24"/>
          <w:szCs w:val="24"/>
        </w:rPr>
        <w:pict>
          <v:group id="_x0000_s1077" style="position:absolute;left:0;text-align:left;margin-left:55pt;margin-top:11.4pt;width:55pt;height:45pt;z-index:251665408" coordorigin="5368,12816" coordsize="3200,2340">
            <v:group id="_x0000_s1078" style="position:absolute;left:5368;top:12816;width:3200;height:2340" coordorigin="5368,12816" coordsize="3200,2340">
              <v:shape id="_x0000_s1079" type="#_x0000_t136" style="position:absolute;left:6710;top:13206;width:516;height:780" fillcolor="black" stroked="f">
                <v:shadow color="#868686"/>
                <v:textpath style="font-family:&quot;Arial&quot;;v-text-kern:t" trim="t" fitpath="t" string="S"/>
              </v:shape>
              <v:shape id="_x0000_s1080" type="#_x0000_t136" style="position:absolute;left:7742;top:13986;width:516;height:780" fillcolor="black" stroked="f">
                <v:shadow color="#868686"/>
                <v:textpath style="font-family:&quot;Arial&quot;;v-text-kern:t" trim="t" fitpath="t" string="O"/>
              </v:shape>
              <v:shape id="_x0000_s1081" type="#_x0000_t136" style="position:absolute;left:5678;top:13986;width:516;height:780" fillcolor="black" stroked="f">
                <v:shadow color="#868686"/>
                <v:textpath style="font-family:&quot;Arial&quot;;v-text-kern:t" trim="t" fitpath="t" string="O"/>
              </v:shape>
              <v:oval id="_x0000_s1082" style="position:absolute;left:6607;top:12816;width:206;height:195" fillcolor="black"/>
              <v:oval id="_x0000_s1083" style="position:absolute;left:7020;top:12816;width:206;height:195" fillcolor="black"/>
              <v:group id="_x0000_s1084" style="position:absolute;left:5574;top:13596;width:620;height:195" coordorigin="4868,13536" coordsize="600,180">
                <v:oval id="_x0000_s1085" style="position:absolute;left:4868;top:13536;width:200;height:180" fillcolor="black"/>
                <v:oval id="_x0000_s1086" style="position:absolute;left:5268;top:13536;width:200;height:180" fillcolor="black"/>
              </v:group>
              <v:group id="_x0000_s1087" style="position:absolute;left:5136;top:14218;width:650;height:186;rotation:-90" coordorigin="4868,13536" coordsize="600,180">
                <v:oval id="_x0000_s1088" style="position:absolute;left:4868;top:13536;width:200;height:180" fillcolor="black"/>
                <v:oval id="_x0000_s1089" style="position:absolute;left:5268;top:13536;width:200;height:180" fillcolor="black"/>
              </v:group>
              <v:group id="_x0000_s1090" style="position:absolute;left:7536;top:14766;width:619;height:195;rotation:-46015675fd" coordorigin="4868,13536" coordsize="600,180">
                <v:oval id="_x0000_s1091" style="position:absolute;left:4868;top:13536;width:200;height:180" fillcolor="black"/>
                <v:oval id="_x0000_s1092" style="position:absolute;left:5268;top:13536;width:200;height:180" fillcolor="black"/>
              </v:group>
              <v:group id="_x0000_s1093" style="position:absolute;left:5574;top:14961;width:620;height:195" coordorigin="4868,13536" coordsize="600,180">
                <v:oval id="_x0000_s1094" style="position:absolute;left:4868;top:13536;width:200;height:180" fillcolor="black"/>
                <v:oval id="_x0000_s1095" style="position:absolute;left:5268;top:13536;width:200;height:180" fillcolor="black"/>
              </v:group>
              <v:group id="_x0000_s1096" style="position:absolute;left:8150;top:14381;width:650;height:186;rotation:-52404341fd" coordorigin="4868,13536" coordsize="600,180">
                <v:oval id="_x0000_s1097" style="position:absolute;left:4868;top:13536;width:200;height:180" fillcolor="black"/>
                <v:oval id="_x0000_s1098" style="position:absolute;left:5268;top:13536;width:200;height:180" fillcolor="black"/>
              </v:group>
            </v:group>
            <v:line id="_x0000_s1099" style="position:absolute;flip:x" from="6268,13716" to="6568,14076" strokeweight="1.5pt"/>
            <v:line id="_x0000_s1100" style="position:absolute" from="7368,13716" to="7768,14076" strokeweight="1.5pt"/>
            <v:line id="_x0000_s1101" style="position:absolute" from="7268,13896" to="7668,14256" strokeweight="1.5pt"/>
          </v:group>
        </w:pict>
      </w:r>
    </w:p>
    <w:p w:rsidR="00D805A6" w:rsidRPr="0078762C" w:rsidRDefault="00D11F7D" w:rsidP="00D805A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08" style="position:absolute;left:0;text-align:left;rotation:-90;z-index:251672576" from="404.45pt,16pt" to="410.1pt,16pt" strokeweight="1.5pt"/>
        </w:pict>
      </w:r>
      <w:r>
        <w:rPr>
          <w:noProof/>
          <w:sz w:val="24"/>
          <w:szCs w:val="24"/>
        </w:rPr>
        <w:pict>
          <v:group id="_x0000_s1039" style="position:absolute;left:0;text-align:left;margin-left:160pt;margin-top:2.6pt;width:55pt;height:43.8pt;z-index:251664384" coordorigin="4608,13248" coordsize="3312,2274">
            <v:shape id="_x0000_s1040" type="#_x0000_t136" style="position:absolute;left:6069;top:13475;width:534;height:652" fillcolor="black" stroked="f">
              <v:shadow color="#868686"/>
              <v:textpath style="font-family:&quot;Arial&quot;;v-text-kern:t" trim="t" fitpath="t" string="N"/>
            </v:shape>
            <v:shape id="_x0000_s1041" type="#_x0000_t136" style="position:absolute;left:4896;top:13475;width:534;height:652" fillcolor="black" stroked="f">
              <v:shadow color="#868686"/>
              <v:textpath style="font-family:&quot;Arial&quot;;v-text-kern:t" trim="t" fitpath="t" string="Cl"/>
            </v:shape>
            <v:shape id="_x0000_s1042" type="#_x0000_t136" style="position:absolute;left:7242;top:13475;width:534;height:652" fillcolor="black" stroked="f">
              <v:shadow color="#868686"/>
              <v:textpath style="font-family:&quot;Arial&quot;;v-text-kern:t" trim="t" fitpath="t" string="Cl"/>
            </v:shape>
            <v:shape id="_x0000_s1043" type="#_x0000_t136" style="position:absolute;left:6121;top:14613;width:534;height:651" fillcolor="black" stroked="f">
              <v:shadow color="#868686"/>
              <v:textpath style="font-family:&quot;Arial&quot;;v-text-kern:t" trim="t" fitpath="t" string="Cl"/>
            </v:shape>
            <v:group id="_x0000_s1044" style="position:absolute;left:6069;top:13248;width:440;height:114" coordorigin="6069,13248" coordsize="440,114">
              <v:oval id="_x0000_s1045" style="position:absolute;left:6069;top:13248;width:146;height:114" fillcolor="black"/>
              <v:oval id="_x0000_s1046" style="position:absolute;left:6362;top:13248;width:147;height:114" fillcolor="black"/>
            </v:group>
            <v:line id="_x0000_s1047" style="position:absolute" from="5482,13817" to="5922,13817" strokeweight="1.5pt"/>
            <v:line id="_x0000_s1048" style="position:absolute" from="6655,13817" to="7095,13817" strokeweight="1.5pt"/>
            <v:line id="_x0000_s1049" style="position:absolute;rotation:-90" from="6191,14386" to="6532,14386" strokeweight="1.5pt"/>
            <v:group id="_x0000_s1050" style="position:absolute;left:7200;top:13248;width:440;height:114" coordorigin="6069,13248" coordsize="440,114">
              <v:oval id="_x0000_s1051" style="position:absolute;left:6069;top:13248;width:146;height:114" fillcolor="black"/>
              <v:oval id="_x0000_s1052" style="position:absolute;left:6362;top:13248;width:147;height:114" fillcolor="black"/>
            </v:group>
            <v:group id="_x0000_s1053" style="position:absolute;left:7200;top:14256;width:440;height:114" coordorigin="6069,13248" coordsize="440,114">
              <v:oval id="_x0000_s1054" style="position:absolute;left:6069;top:13248;width:146;height:114" fillcolor="black"/>
              <v:oval id="_x0000_s1055" style="position:absolute;left:6362;top:13248;width:147;height:114" fillcolor="black"/>
            </v:group>
            <v:group id="_x0000_s1056" style="position:absolute;left:6192;top:15408;width:440;height:114" coordorigin="6069,13248" coordsize="440,114">
              <v:oval id="_x0000_s1057" style="position:absolute;left:6069;top:13248;width:146;height:114" fillcolor="black"/>
              <v:oval id="_x0000_s1058" style="position:absolute;left:6362;top:13248;width:147;height:114" fillcolor="black"/>
            </v:group>
            <v:group id="_x0000_s1059" style="position:absolute;left:4896;top:14256;width:440;height:114" coordorigin="6069,13248" coordsize="440,114">
              <v:oval id="_x0000_s1060" style="position:absolute;left:6069;top:13248;width:146;height:114" fillcolor="black"/>
              <v:oval id="_x0000_s1061" style="position:absolute;left:6362;top:13248;width:147;height:114" fillcolor="black"/>
            </v:group>
            <v:group id="_x0000_s1062" style="position:absolute;left:4896;top:13248;width:440;height:114" coordorigin="6069,13248" coordsize="440,114">
              <v:oval id="_x0000_s1063" style="position:absolute;left:6069;top:13248;width:146;height:114" fillcolor="black"/>
              <v:oval id="_x0000_s1064" style="position:absolute;left:6362;top:13248;width:147;height:114" fillcolor="black"/>
            </v:group>
            <v:group id="_x0000_s1065" style="position:absolute;left:4445;top:13699;width:440;height:114;rotation:-90" coordorigin="6069,13248" coordsize="440,114">
              <v:oval id="_x0000_s1066" style="position:absolute;left:6069;top:13248;width:146;height:114" fillcolor="black"/>
              <v:oval id="_x0000_s1067" style="position:absolute;left:6362;top:13248;width:147;height:114" fillcolor="black"/>
            </v:group>
            <v:group id="_x0000_s1068" style="position:absolute;left:5627;top:14851;width:440;height:114;rotation:-90" coordorigin="6069,13248" coordsize="440,114">
              <v:oval id="_x0000_s1069" style="position:absolute;left:6069;top:13248;width:146;height:114" fillcolor="black"/>
              <v:oval id="_x0000_s1070" style="position:absolute;left:6362;top:13248;width:147;height:114" fillcolor="black"/>
            </v:group>
            <v:group id="_x0000_s1071" style="position:absolute;left:6605;top:14851;width:440;height:114;rotation:-90" coordorigin="6069,13248" coordsize="440,114">
              <v:oval id="_x0000_s1072" style="position:absolute;left:6069;top:13248;width:146;height:114" fillcolor="black"/>
              <v:oval id="_x0000_s1073" style="position:absolute;left:6362;top:13248;width:147;height:114" fillcolor="black"/>
            </v:group>
            <v:group id="_x0000_s1074" style="position:absolute;left:7643;top:13699;width:440;height:114;rotation:-90" coordorigin="6069,13248" coordsize="440,114">
              <v:oval id="_x0000_s1075" style="position:absolute;left:6069;top:13248;width:146;height:114" fillcolor="black"/>
              <v:oval id="_x0000_s1076" style="position:absolute;left:6362;top:13248;width:147;height:114" fillcolor="black"/>
            </v:group>
          </v:group>
        </w:pict>
      </w:r>
      <w:r w:rsidR="00D805A6" w:rsidRPr="0078762C">
        <w:rPr>
          <w:sz w:val="24"/>
          <w:szCs w:val="24"/>
        </w:rPr>
        <w:t xml:space="preserve">A) </w:t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  <w:t xml:space="preserve">B) </w:t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  <w:t xml:space="preserve">C) </w:t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</w:r>
      <w:r w:rsidR="00D805A6" w:rsidRPr="0078762C">
        <w:rPr>
          <w:sz w:val="24"/>
          <w:szCs w:val="24"/>
        </w:rPr>
        <w:tab/>
        <w:t>D)</w:t>
      </w:r>
    </w:p>
    <w:p w:rsidR="00D805A6" w:rsidRPr="0078762C" w:rsidRDefault="00D11F7D" w:rsidP="00D805A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2" type="#_x0000_t136" style="position:absolute;margin-left:402.1pt;margin-top:8.4pt;width:9.1pt;height:15.55pt;z-index:251666432" fillcolor="black" stroked="f">
            <v:shadow color="#868686"/>
            <v:textpath style="font-family:&quot;Arial&quot;;v-text-kern:t" trim="t" fitpath="t" string="C"/>
          </v:shape>
        </w:pict>
      </w:r>
    </w:p>
    <w:p w:rsidR="00D805A6" w:rsidRPr="0078762C" w:rsidRDefault="00D11F7D" w:rsidP="00D805A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06" style="position:absolute;rotation:1573355fd;z-index:251670528" from="412.5pt,9.75pt" to="417.7pt,9.8pt" strokeweight="1.5pt"/>
        </w:pict>
      </w:r>
      <w:r>
        <w:rPr>
          <w:noProof/>
          <w:sz w:val="24"/>
          <w:szCs w:val="24"/>
        </w:rPr>
        <w:pict>
          <v:group id="_x0000_s1112" style="position:absolute;margin-left:431.55pt;margin-top:10.45pt;width:3.45pt;height:10.2pt;z-index:251674624" coordorigin="4408,9996" coordsize="200,540">
            <v:oval id="_x0000_s1113" style="position:absolute;left:4408;top:9996;width:200;height:180" fillcolor="black"/>
            <v:oval id="_x0000_s1114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shape id="_x0000_s1103" type="#_x0000_t136" style="position:absolute;margin-left:419.45pt;margin-top:7.05pt;width:9.05pt;height:15.55pt;z-index:251667456" fillcolor="black" stroked="f">
            <v:shadow color="#868686"/>
            <v:textpath style="font-family:&quot;Arial&quot;;v-text-kern:t" trim="t" fitpath="t" string="O"/>
          </v:shape>
        </w:pict>
      </w:r>
      <w:r>
        <w:rPr>
          <w:noProof/>
          <w:sz w:val="24"/>
          <w:szCs w:val="24"/>
        </w:rPr>
        <w:pict>
          <v:group id="_x0000_s1127" style="position:absolute;margin-left:422.2pt;margin-top:21.3pt;width:3.75pt;height:9.3pt;rotation:-90;z-index:251679744" coordorigin="4408,9996" coordsize="200,540">
            <v:oval id="_x0000_s1128" style="position:absolute;left:4408;top:9996;width:200;height:180" fillcolor="black"/>
            <v:oval id="_x0000_s1129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group id="_x0000_s1124" style="position:absolute;margin-left:422.2pt;margin-top:-2.5pt;width:3.75pt;height:9.3pt;rotation:-90;z-index:251678720" coordorigin="4408,9996" coordsize="200,540">
            <v:oval id="_x0000_s1125" style="position:absolute;left:4408;top:9996;width:200;height:180" fillcolor="black"/>
            <v:oval id="_x0000_s1126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line id="_x0000_s1133" style="position:absolute;rotation:-2088369fd;z-index:251681792" from="391.4pt,7.4pt" to="396.9pt,7.45pt" strokeweight="1.5pt"/>
        </w:pict>
      </w:r>
      <w:r>
        <w:rPr>
          <w:noProof/>
          <w:sz w:val="24"/>
          <w:szCs w:val="24"/>
        </w:rPr>
        <w:pict>
          <v:group id="_x0000_s1109" style="position:absolute;margin-left:380pt;margin-top:7.45pt;width:3.45pt;height:10.15pt;rotation:1667152fd;z-index:251673600" coordorigin="4408,9996" coordsize="200,540">
            <v:oval id="_x0000_s1110" style="position:absolute;left:4408;top:9996;width:200;height:180" fillcolor="black"/>
            <v:oval id="_x0000_s1111" style="position:absolute;left:4408;top:10356;width:200;height:180" fillcolor="black"/>
          </v:group>
        </w:pict>
      </w:r>
      <w:r>
        <w:rPr>
          <w:noProof/>
          <w:sz w:val="24"/>
          <w:szCs w:val="24"/>
        </w:rPr>
        <w:pict>
          <v:line id="_x0000_s1107" style="position:absolute;rotation:-2088369fd;z-index:251671552" from="394.15pt,10.25pt" to="399.7pt,10.25pt" strokeweight="1.5pt"/>
        </w:pict>
      </w:r>
      <w:r>
        <w:rPr>
          <w:noProof/>
          <w:sz w:val="24"/>
          <w:szCs w:val="24"/>
        </w:rPr>
        <w:pict>
          <v:shape id="_x0000_s1104" type="#_x0000_t136" style="position:absolute;margin-left:384.25pt;margin-top:11.35pt;width:9.1pt;height:15.55pt;z-index:251668480" fillcolor="black" stroked="f">
            <v:shadow color="#868686"/>
            <v:textpath style="font-family:&quot;Arial&quot;;v-text-kern:t" trim="t" fitpath="t" string="O"/>
          </v:shape>
        </w:pict>
      </w:r>
    </w:p>
    <w:p w:rsidR="00D805A6" w:rsidRPr="0078762C" w:rsidRDefault="00D11F7D" w:rsidP="00D805A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30" style="position:absolute;margin-left:382.65pt;margin-top:9.25pt;width:3.7pt;height:9.55pt;rotation:-2845784fd;z-index:251680768" coordorigin="4408,9996" coordsize="200,540">
            <v:oval id="_x0000_s1131" style="position:absolute;left:4408;top:9996;width:200;height:180" fillcolor="black"/>
            <v:oval id="_x0000_s1132" style="position:absolute;left:4408;top:10356;width:200;height:180" fillcolor="black"/>
          </v:group>
        </w:pict>
      </w: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Which of the compounds in question 1 are </w:t>
      </w:r>
      <w:proofErr w:type="gramStart"/>
      <w:r w:rsidRPr="0078762C">
        <w:rPr>
          <w:sz w:val="24"/>
          <w:szCs w:val="24"/>
        </w:rPr>
        <w:t>polar</w:t>
      </w:r>
      <w:proofErr w:type="gramEnd"/>
      <w:r w:rsidRPr="0078762C">
        <w:rPr>
          <w:sz w:val="24"/>
          <w:szCs w:val="24"/>
        </w:rPr>
        <w:t>?</w:t>
      </w: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Name the type of intermolecular force between each of the compounds in question 1.</w:t>
      </w: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ind w:left="720"/>
        <w:rPr>
          <w:sz w:val="24"/>
          <w:szCs w:val="24"/>
        </w:rPr>
      </w:pPr>
      <w:r w:rsidRPr="0078762C">
        <w:rPr>
          <w:sz w:val="24"/>
          <w:szCs w:val="24"/>
        </w:rPr>
        <w:t xml:space="preserve">A)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B)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C)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D) </w:t>
      </w: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Draw two NH</w:t>
      </w:r>
      <w:r w:rsidRPr="0078762C">
        <w:rPr>
          <w:sz w:val="24"/>
          <w:szCs w:val="24"/>
          <w:vertAlign w:val="subscript"/>
        </w:rPr>
        <w:t>3</w:t>
      </w:r>
      <w:r w:rsidRPr="0078762C">
        <w:rPr>
          <w:sz w:val="24"/>
          <w:szCs w:val="24"/>
        </w:rPr>
        <w:t xml:space="preserve"> molecules along with the forces of attraction between them.  Label the partial positive and negative charges.</w:t>
      </w: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Name the force that exists between two NH</w:t>
      </w:r>
      <w:r w:rsidRPr="0078762C">
        <w:rPr>
          <w:sz w:val="24"/>
          <w:szCs w:val="24"/>
          <w:vertAlign w:val="subscript"/>
        </w:rPr>
        <w:t>3</w:t>
      </w:r>
      <w:r w:rsidRPr="0078762C">
        <w:rPr>
          <w:sz w:val="24"/>
          <w:szCs w:val="24"/>
        </w:rPr>
        <w:t xml:space="preserve"> molecules.</w:t>
      </w: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Arrange the following from strongest to weakest: dispersion forces, covalent bond, </w:t>
      </w:r>
      <w:proofErr w:type="gramStart"/>
      <w:r w:rsidRPr="0078762C">
        <w:rPr>
          <w:sz w:val="24"/>
          <w:szCs w:val="24"/>
        </w:rPr>
        <w:t>dipole</w:t>
      </w:r>
      <w:proofErr w:type="gramEnd"/>
      <w:r w:rsidRPr="0078762C">
        <w:rPr>
          <w:sz w:val="24"/>
          <w:szCs w:val="24"/>
        </w:rPr>
        <w:t>-dipole force.</w:t>
      </w: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Pr="0078762C" w:rsidRDefault="00D805A6" w:rsidP="00D805A6">
      <w:pPr>
        <w:ind w:left="360"/>
        <w:rPr>
          <w:sz w:val="24"/>
          <w:szCs w:val="24"/>
        </w:rPr>
      </w:pPr>
    </w:p>
    <w:p w:rsidR="00D805A6" w:rsidRDefault="00D805A6" w:rsidP="00D805A6"/>
    <w:p w:rsidR="00160791" w:rsidRDefault="00160791" w:rsidP="00D805A6"/>
    <w:p w:rsidR="00160791" w:rsidRDefault="00160791" w:rsidP="00D805A6"/>
    <w:p w:rsidR="00160791" w:rsidRDefault="00160791" w:rsidP="00D805A6"/>
    <w:p w:rsidR="00160791" w:rsidRPr="0078762C" w:rsidRDefault="00160791" w:rsidP="00160791">
      <w:pPr>
        <w:rPr>
          <w:sz w:val="24"/>
          <w:szCs w:val="24"/>
        </w:rPr>
      </w:pPr>
    </w:p>
    <w:p w:rsidR="00160791" w:rsidRPr="0078762C" w:rsidRDefault="00160791" w:rsidP="00160791">
      <w:pPr>
        <w:rPr>
          <w:sz w:val="24"/>
          <w:szCs w:val="24"/>
        </w:rPr>
      </w:pPr>
    </w:p>
    <w:p w:rsidR="00160791" w:rsidRDefault="00160791" w:rsidP="00160791">
      <w:pPr>
        <w:pStyle w:val="ListParagraph"/>
        <w:numPr>
          <w:ilvl w:val="0"/>
          <w:numId w:val="1"/>
        </w:numPr>
        <w:contextualSpacing/>
      </w:pPr>
      <w:r>
        <w:t xml:space="preserve">Draw each of the following structures. Indicate whether each has polar or </w:t>
      </w:r>
      <w:proofErr w:type="spellStart"/>
      <w:r>
        <w:t>nonpolar</w:t>
      </w:r>
      <w:proofErr w:type="spellEnd"/>
      <w:r>
        <w:t xml:space="preserve"> bonds.</w:t>
      </w:r>
    </w:p>
    <w:p w:rsidR="00160791" w:rsidRDefault="00160791" w:rsidP="00160791"/>
    <w:p w:rsidR="00160791" w:rsidRDefault="00160791" w:rsidP="00160791"/>
    <w:p w:rsidR="00160791" w:rsidRDefault="00160791" w:rsidP="00160791">
      <w:pPr>
        <w:pStyle w:val="ListParagraph"/>
        <w:numPr>
          <w:ilvl w:val="0"/>
          <w:numId w:val="3"/>
        </w:numPr>
        <w:contextualSpacing/>
      </w:pPr>
      <w:r>
        <w:t>CO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c) CH</w:t>
      </w:r>
      <w:r>
        <w:rPr>
          <w:vertAlign w:val="subscript"/>
        </w:rPr>
        <w:t>4</w:t>
      </w: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tabs>
          <w:tab w:val="left" w:pos="72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44.25pt;margin-top:.05pt;width:227.45pt;height:129.1pt;z-index:251683840;mso-height-percent:200;mso-height-percent:200;mso-width-relative:margin;mso-height-relative:margin" filled="f" stroked="f">
            <v:textbox style="mso-fit-shape-to-text:t">
              <w:txbxContent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bonds?</w:t>
                  </w:r>
                  <w:proofErr w:type="gramEnd"/>
                  <w:r>
                    <w:t xml:space="preserve">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overall?</w:t>
                  </w:r>
                  <w:proofErr w:type="gramEnd"/>
                  <w:r>
                    <w:t xml:space="preserve"> 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Bond angle: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Shape: _______________________</w:t>
                  </w:r>
                </w:p>
                <w:p w:rsidR="00160791" w:rsidRDefault="00160791" w:rsidP="00160791">
                  <w:pPr>
                    <w:pStyle w:val="ListParagraph"/>
                    <w:ind w:left="1080"/>
                  </w:pPr>
                </w:p>
                <w:p w:rsidR="00160791" w:rsidRDefault="00160791" w:rsidP="00160791"/>
              </w:txbxContent>
            </v:textbox>
          </v:shape>
        </w:pict>
      </w:r>
      <w:proofErr w:type="gramStart"/>
      <w:r>
        <w:t>Polar bonds?</w:t>
      </w:r>
      <w:proofErr w:type="gramEnd"/>
      <w:r>
        <w:t xml:space="preserve"> _____________</w:t>
      </w:r>
    </w:p>
    <w:p w:rsidR="00160791" w:rsidRDefault="00160791" w:rsidP="00160791">
      <w:pPr>
        <w:pStyle w:val="ListParagraph"/>
        <w:tabs>
          <w:tab w:val="left" w:pos="720"/>
        </w:tabs>
      </w:pPr>
    </w:p>
    <w:p w:rsidR="00160791" w:rsidRDefault="00160791" w:rsidP="00160791">
      <w:pPr>
        <w:pStyle w:val="ListParagraph"/>
        <w:tabs>
          <w:tab w:val="left" w:pos="720"/>
        </w:tabs>
      </w:pPr>
      <w:proofErr w:type="gramStart"/>
      <w:r>
        <w:t>Polar overall?</w:t>
      </w:r>
      <w:proofErr w:type="gramEnd"/>
      <w:r>
        <w:t xml:space="preserve"> ____________</w:t>
      </w:r>
    </w:p>
    <w:p w:rsidR="00160791" w:rsidRDefault="00160791" w:rsidP="00160791">
      <w:pPr>
        <w:pStyle w:val="ListParagraph"/>
        <w:tabs>
          <w:tab w:val="left" w:pos="720"/>
        </w:tabs>
      </w:pPr>
    </w:p>
    <w:p w:rsidR="00160791" w:rsidRDefault="00160791" w:rsidP="00160791">
      <w:pPr>
        <w:pStyle w:val="ListParagraph"/>
        <w:tabs>
          <w:tab w:val="left" w:pos="720"/>
        </w:tabs>
      </w:pPr>
      <w:r>
        <w:t>Bond angle: _____________</w:t>
      </w:r>
    </w:p>
    <w:p w:rsidR="00160791" w:rsidRDefault="00160791" w:rsidP="00160791">
      <w:pPr>
        <w:pStyle w:val="ListParagraph"/>
        <w:tabs>
          <w:tab w:val="left" w:pos="720"/>
        </w:tabs>
      </w:pPr>
    </w:p>
    <w:p w:rsidR="00160791" w:rsidRDefault="00160791" w:rsidP="00160791">
      <w:pPr>
        <w:pStyle w:val="ListParagraph"/>
        <w:tabs>
          <w:tab w:val="left" w:pos="720"/>
        </w:tabs>
      </w:pPr>
      <w:r>
        <w:t>Shape: _________________________</w:t>
      </w: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ind w:left="1080"/>
      </w:pPr>
    </w:p>
    <w:p w:rsidR="00160791" w:rsidRDefault="00160791" w:rsidP="00160791">
      <w:pPr>
        <w:pStyle w:val="ListParagraph"/>
        <w:numPr>
          <w:ilvl w:val="0"/>
          <w:numId w:val="3"/>
        </w:numPr>
        <w:contextualSpacing/>
      </w:pPr>
      <w:r>
        <w:t>SO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d) NH</w:t>
      </w:r>
      <w:r>
        <w:rPr>
          <w:vertAlign w:val="subscript"/>
        </w:rPr>
        <w:t>3</w:t>
      </w:r>
    </w:p>
    <w:p w:rsidR="00160791" w:rsidRDefault="00160791" w:rsidP="00160791"/>
    <w:p w:rsidR="00160791" w:rsidRDefault="00160791" w:rsidP="00160791"/>
    <w:p w:rsidR="00160791" w:rsidRDefault="00160791" w:rsidP="00160791"/>
    <w:p w:rsidR="00160791" w:rsidRDefault="00160791" w:rsidP="00160791"/>
    <w:p w:rsidR="00160791" w:rsidRDefault="00160791" w:rsidP="00160791"/>
    <w:p w:rsidR="00160791" w:rsidRDefault="00160791" w:rsidP="00160791">
      <w:pPr>
        <w:rPr>
          <w:sz w:val="24"/>
        </w:rPr>
      </w:pPr>
    </w:p>
    <w:p w:rsidR="00160791" w:rsidRDefault="00160791" w:rsidP="00160791"/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6" type="#_x0000_t202" style="position:absolute;margin-left:245.7pt;margin-top:6.45pt;width:227.45pt;height:129.1pt;z-index:251685888;mso-height-percent:200;mso-height-percent:200;mso-width-relative:margin;mso-height-relative:margin" filled="f" stroked="f">
            <v:textbox style="mso-fit-shape-to-text:t">
              <w:txbxContent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bonds?</w:t>
                  </w:r>
                  <w:proofErr w:type="gramEnd"/>
                  <w:r>
                    <w:t xml:space="preserve">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overall?</w:t>
                  </w:r>
                  <w:proofErr w:type="gramEnd"/>
                  <w:r>
                    <w:t xml:space="preserve"> 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Bond angle: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Shape: _______________________</w:t>
                  </w:r>
                </w:p>
                <w:p w:rsidR="00160791" w:rsidRDefault="00160791" w:rsidP="00160791">
                  <w:pPr>
                    <w:pStyle w:val="ListParagraph"/>
                    <w:ind w:left="1080"/>
                  </w:pPr>
                </w:p>
                <w:p w:rsidR="00160791" w:rsidRDefault="00160791" w:rsidP="0016079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5" type="#_x0000_t202" style="position:absolute;margin-left:-14.35pt;margin-top:5pt;width:227.45pt;height:129.1pt;z-index:251684864;mso-height-percent:200;mso-height-percent:200;mso-width-relative:margin;mso-height-relative:margin" filled="f" stroked="f">
            <v:textbox style="mso-fit-shape-to-text:t">
              <w:txbxContent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bonds?</w:t>
                  </w:r>
                  <w:proofErr w:type="gramEnd"/>
                  <w:r>
                    <w:t xml:space="preserve">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proofErr w:type="gramStart"/>
                  <w:r>
                    <w:t>Polar overall?</w:t>
                  </w:r>
                  <w:proofErr w:type="gramEnd"/>
                  <w:r>
                    <w:t xml:space="preserve"> 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Bond angle: _____________</w:t>
                  </w: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</w:p>
                <w:p w:rsidR="00160791" w:rsidRDefault="00160791" w:rsidP="00160791">
                  <w:pPr>
                    <w:pStyle w:val="ListParagraph"/>
                    <w:tabs>
                      <w:tab w:val="left" w:pos="720"/>
                    </w:tabs>
                  </w:pPr>
                  <w:r>
                    <w:t>Shape: _______________________</w:t>
                  </w:r>
                </w:p>
                <w:p w:rsidR="00160791" w:rsidRDefault="00160791" w:rsidP="00160791">
                  <w:pPr>
                    <w:pStyle w:val="ListParagraph"/>
                    <w:ind w:left="1080"/>
                  </w:pPr>
                </w:p>
                <w:p w:rsidR="00160791" w:rsidRDefault="00160791" w:rsidP="00160791"/>
              </w:txbxContent>
            </v:textbox>
          </v:shape>
        </w:pict>
      </w:r>
    </w:p>
    <w:p w:rsidR="00160791" w:rsidRPr="00167196" w:rsidRDefault="00160791" w:rsidP="00160791">
      <w:pPr>
        <w:rPr>
          <w:sz w:val="24"/>
          <w:szCs w:val="24"/>
        </w:rPr>
      </w:pPr>
    </w:p>
    <w:p w:rsidR="00160791" w:rsidRPr="00167196" w:rsidRDefault="00160791" w:rsidP="00160791">
      <w:pPr>
        <w:rPr>
          <w:sz w:val="24"/>
          <w:szCs w:val="24"/>
        </w:rPr>
      </w:pPr>
    </w:p>
    <w:p w:rsidR="00160791" w:rsidRDefault="00160791" w:rsidP="00160791">
      <w:pPr>
        <w:rPr>
          <w:sz w:val="24"/>
          <w:szCs w:val="24"/>
        </w:rPr>
      </w:pPr>
    </w:p>
    <w:p w:rsidR="00160791" w:rsidRDefault="00160791" w:rsidP="00160791">
      <w:pPr>
        <w:rPr>
          <w:sz w:val="24"/>
          <w:szCs w:val="24"/>
        </w:rPr>
      </w:pPr>
    </w:p>
    <w:p w:rsidR="00160791" w:rsidRDefault="00160791" w:rsidP="00160791">
      <w:pPr>
        <w:rPr>
          <w:sz w:val="24"/>
          <w:szCs w:val="24"/>
        </w:rPr>
      </w:pPr>
    </w:p>
    <w:p w:rsidR="00160791" w:rsidRDefault="00160791" w:rsidP="00160791">
      <w:pPr>
        <w:rPr>
          <w:sz w:val="24"/>
          <w:szCs w:val="24"/>
        </w:rPr>
      </w:pPr>
    </w:p>
    <w:p w:rsidR="00160791" w:rsidRDefault="00160791" w:rsidP="00D805A6"/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F2D"/>
    <w:multiLevelType w:val="hybridMultilevel"/>
    <w:tmpl w:val="1FEE6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871E6"/>
    <w:multiLevelType w:val="hybridMultilevel"/>
    <w:tmpl w:val="221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17686"/>
    <w:multiLevelType w:val="hybridMultilevel"/>
    <w:tmpl w:val="41501F1C"/>
    <w:lvl w:ilvl="0" w:tplc="58FC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805A6"/>
    <w:rsid w:val="00160791"/>
    <w:rsid w:val="00210EF9"/>
    <w:rsid w:val="002114BB"/>
    <w:rsid w:val="00401E21"/>
    <w:rsid w:val="005355CD"/>
    <w:rsid w:val="00553CD1"/>
    <w:rsid w:val="00AF5799"/>
    <w:rsid w:val="00D11F7D"/>
    <w:rsid w:val="00D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A6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91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2</cp:revision>
  <dcterms:created xsi:type="dcterms:W3CDTF">2021-07-16T16:24:00Z</dcterms:created>
  <dcterms:modified xsi:type="dcterms:W3CDTF">2021-07-17T18:49:00Z</dcterms:modified>
</cp:coreProperties>
</file>